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1CA" w:rsidRPr="00D52E9D" w:rsidRDefault="004E02FF" w:rsidP="004E02FF">
      <w:pPr>
        <w:jc w:val="center"/>
        <w:rPr>
          <w:rFonts w:ascii="Times New Roman" w:hAnsi="Times New Roman" w:cs="Times New Roman"/>
          <w:sz w:val="28"/>
          <w:szCs w:val="28"/>
        </w:rPr>
      </w:pPr>
      <w:r w:rsidRPr="00D52E9D">
        <w:rPr>
          <w:rFonts w:ascii="Times New Roman" w:hAnsi="Times New Roman" w:cs="Times New Roman"/>
          <w:sz w:val="28"/>
          <w:szCs w:val="28"/>
        </w:rPr>
        <w:t>Проект</w:t>
      </w:r>
      <w:r w:rsidR="0079244A" w:rsidRPr="00D52E9D">
        <w:rPr>
          <w:rFonts w:ascii="Times New Roman" w:hAnsi="Times New Roman" w:cs="Times New Roman"/>
          <w:sz w:val="28"/>
          <w:szCs w:val="28"/>
        </w:rPr>
        <w:t>.</w:t>
      </w:r>
      <w:r w:rsidRPr="00D52E9D">
        <w:rPr>
          <w:rFonts w:ascii="Times New Roman" w:hAnsi="Times New Roman" w:cs="Times New Roman"/>
          <w:sz w:val="28"/>
          <w:szCs w:val="28"/>
        </w:rPr>
        <w:t xml:space="preserve"> Внедрение </w:t>
      </w:r>
      <w:r w:rsidRPr="00D52E9D">
        <w:rPr>
          <w:rFonts w:ascii="Times New Roman" w:hAnsi="Times New Roman" w:cs="Times New Roman"/>
          <w:sz w:val="28"/>
          <w:szCs w:val="28"/>
        </w:rPr>
        <w:br/>
        <w:t xml:space="preserve">ИИ-помощника в курс </w:t>
      </w:r>
      <w:r w:rsidRPr="00D52E9D">
        <w:rPr>
          <w:rFonts w:ascii="Times New Roman" w:hAnsi="Times New Roman" w:cs="Times New Roman"/>
          <w:sz w:val="28"/>
          <w:szCs w:val="28"/>
        </w:rPr>
        <w:br/>
        <w:t>«Музыка в контексте эпохи»</w:t>
      </w:r>
    </w:p>
    <w:p w:rsidR="00525858" w:rsidRPr="00D52E9D" w:rsidRDefault="00525858" w:rsidP="004E02FF">
      <w:pPr>
        <w:jc w:val="center"/>
        <w:rPr>
          <w:rFonts w:ascii="Times New Roman" w:hAnsi="Times New Roman" w:cs="Times New Roman"/>
          <w:sz w:val="28"/>
          <w:szCs w:val="28"/>
        </w:rPr>
      </w:pPr>
      <w:r w:rsidRPr="00D52E9D">
        <w:rPr>
          <w:rFonts w:ascii="Times New Roman" w:hAnsi="Times New Roman" w:cs="Times New Roman"/>
          <w:sz w:val="28"/>
          <w:szCs w:val="28"/>
        </w:rPr>
        <w:t xml:space="preserve">Овсянникова О.А. </w:t>
      </w:r>
    </w:p>
    <w:p w:rsidR="00525858" w:rsidRPr="00D52E9D" w:rsidRDefault="00525858" w:rsidP="0052585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2E9D">
        <w:rPr>
          <w:rFonts w:ascii="Times New Roman" w:hAnsi="Times New Roman" w:cs="Times New Roman"/>
          <w:sz w:val="28"/>
          <w:szCs w:val="28"/>
        </w:rPr>
        <w:t>Образовательный эксперимент по внедрению ИИ-ассистента в элективный курс.</w:t>
      </w:r>
    </w:p>
    <w:p w:rsidR="00896E83" w:rsidRPr="00896E83" w:rsidRDefault="00896E83" w:rsidP="00896E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 внедрения ИИ-ассистента в курс «Музыка в контексте эпохи»</w:t>
      </w:r>
    </w:p>
    <w:p w:rsidR="00896E83" w:rsidRPr="00896E83" w:rsidRDefault="00896E83" w:rsidP="00896E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Концептуальная основа проекта</w:t>
      </w:r>
    </w:p>
    <w:p w:rsidR="00896E83" w:rsidRDefault="00896E83" w:rsidP="00896E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 проекта</w:t>
      </w: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обусловлена необходимостью повышения эффективности образовательного процесса через внедрение современных технологий искусственного интеллекта, способных персонализировать обучение и оптимизировать работу преподавателя.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Теоретическая база проекта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опирается на современные научные подходы к организации образовательного процесса с использованием искусственного интеллекта и включает следующие концепции:</w:t>
      </w:r>
    </w:p>
    <w:p w:rsidR="0045120C" w:rsidRPr="0045120C" w:rsidRDefault="0045120C" w:rsidP="001735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Таксономия </w:t>
      </w:r>
      <w:proofErr w:type="spellStart"/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Блума</w:t>
      </w:r>
      <w:proofErr w:type="spellEnd"/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основа для формирования аналитических и оценочных навыков студентов</w:t>
      </w:r>
    </w:p>
    <w:p w:rsidR="0045120C" w:rsidRPr="0045120C" w:rsidRDefault="0045120C" w:rsidP="001735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Теория когнитивной нагрузки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оптимизации процесса восприятия сложной музыкальной информации</w:t>
      </w:r>
    </w:p>
    <w:p w:rsidR="0045120C" w:rsidRPr="0045120C" w:rsidRDefault="0045120C" w:rsidP="001735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Концепции персонализированного обучения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учета индивидуальных особенностей студентов</w:t>
      </w:r>
    </w:p>
    <w:p w:rsidR="0045120C" w:rsidRPr="0045120C" w:rsidRDefault="0045120C" w:rsidP="001735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Теория целеполагания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контексте формирования учебных целей</w:t>
      </w:r>
    </w:p>
    <w:p w:rsidR="0045120C" w:rsidRPr="0045120C" w:rsidRDefault="0045120C" w:rsidP="0017351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Модель формирующего оценивания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организации эффективной обратной связи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теоретические положения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Педагогические принципы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проекта:</w:t>
      </w:r>
    </w:p>
    <w:p w:rsidR="0045120C" w:rsidRPr="0045120C" w:rsidRDefault="0045120C" w:rsidP="0017351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научности и доступности учебного материала</w:t>
      </w:r>
    </w:p>
    <w:p w:rsidR="0045120C" w:rsidRPr="0045120C" w:rsidRDefault="0045120C" w:rsidP="0017351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системности и последовательности в обучении</w:t>
      </w:r>
    </w:p>
    <w:p w:rsidR="0045120C" w:rsidRPr="0045120C" w:rsidRDefault="0045120C" w:rsidP="0017351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индивидуализации образовательного процесса</w:t>
      </w:r>
    </w:p>
    <w:p w:rsidR="0045120C" w:rsidRPr="0045120C" w:rsidRDefault="0045120C" w:rsidP="0017351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</w:t>
      </w:r>
      <w:proofErr w:type="spellStart"/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деятельностного</w:t>
      </w:r>
      <w:proofErr w:type="spellEnd"/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подхода</w:t>
      </w:r>
    </w:p>
    <w:p w:rsidR="0045120C" w:rsidRPr="0045120C" w:rsidRDefault="0045120C" w:rsidP="0017351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обратной связи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Теоретическое обоснование компонентов системы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Функциональные модули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опираются на следующие теоретические подходы:</w:t>
      </w:r>
    </w:p>
    <w:p w:rsidR="0045120C" w:rsidRPr="0045120C" w:rsidRDefault="0045120C" w:rsidP="0017351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Чат-бот с базой знаний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реализуется на основе теории информационного взаимодействия и модели "ученик-система"</w:t>
      </w:r>
    </w:p>
    <w:p w:rsidR="0045120C" w:rsidRPr="0045120C" w:rsidRDefault="0045120C" w:rsidP="0017351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Генератор шаблонов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базируется на принципах алгоритмизации учебного процесса</w:t>
      </w:r>
    </w:p>
    <w:p w:rsidR="0045120C" w:rsidRPr="0045120C" w:rsidRDefault="0045120C" w:rsidP="0017351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Мини-тренажеры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разработаны с учетом теории поэтапного формирования умственных действий</w:t>
      </w:r>
    </w:p>
    <w:p w:rsidR="0045120C" w:rsidRPr="0045120C" w:rsidRDefault="0045120C" w:rsidP="0017351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Панель аналитики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построена на принципах педагогической диагностики и мониторинга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Теоретические основы персонализации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Механизмы персонализации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опираются на:</w:t>
      </w:r>
    </w:p>
    <w:p w:rsidR="0045120C" w:rsidRPr="0045120C" w:rsidRDefault="0045120C" w:rsidP="0017351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Теорию стилей обучения</w:t>
      </w:r>
    </w:p>
    <w:p w:rsidR="0045120C" w:rsidRPr="0045120C" w:rsidRDefault="0045120C" w:rsidP="0017351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Концепцию дифференцированного подхода</w:t>
      </w:r>
    </w:p>
    <w:p w:rsidR="0045120C" w:rsidRPr="0045120C" w:rsidRDefault="0045120C" w:rsidP="0017351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адаптивного обучения</w:t>
      </w:r>
    </w:p>
    <w:p w:rsidR="0045120C" w:rsidRPr="0045120C" w:rsidRDefault="0045120C" w:rsidP="0017351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Теорию когнитивных стилей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Методологические подходы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Исследовательская база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включает:</w:t>
      </w:r>
    </w:p>
    <w:p w:rsidR="0045120C" w:rsidRPr="0045120C" w:rsidRDefault="0045120C" w:rsidP="0017351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Системный подход к организации образовательного процесса</w:t>
      </w:r>
    </w:p>
    <w:p w:rsidR="0045120C" w:rsidRPr="0045120C" w:rsidRDefault="0045120C" w:rsidP="0017351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Деятельностный</w:t>
      </w:r>
      <w:proofErr w:type="spellEnd"/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 в обучении</w:t>
      </w:r>
    </w:p>
    <w:p w:rsidR="0045120C" w:rsidRPr="0045120C" w:rsidRDefault="0045120C" w:rsidP="0017351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Личностно-ориентированный подход</w:t>
      </w:r>
    </w:p>
    <w:p w:rsidR="0045120C" w:rsidRPr="0045120C" w:rsidRDefault="0045120C" w:rsidP="0017351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Компетентностный</w:t>
      </w:r>
      <w:proofErr w:type="spellEnd"/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Теоретическое обоснование эффективности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теоретически обоснованы следующими положениями:</w:t>
      </w:r>
    </w:p>
    <w:p w:rsidR="0045120C" w:rsidRPr="0045120C" w:rsidRDefault="0045120C" w:rsidP="0017351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когнитивной нагрузки за счет структурирования информации</w:t>
      </w:r>
    </w:p>
    <w:p w:rsidR="0045120C" w:rsidRPr="0045120C" w:rsidRDefault="0045120C" w:rsidP="0017351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анализа музыкальных произведений</w:t>
      </w:r>
    </w:p>
    <w:p w:rsidR="0045120C" w:rsidRPr="0045120C" w:rsidRDefault="0045120C" w:rsidP="0017351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систематизации знаний</w:t>
      </w:r>
    </w:p>
    <w:p w:rsidR="0045120C" w:rsidRPr="0045120C" w:rsidRDefault="0045120C" w:rsidP="0017351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Оптимизация учебного процесса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Теоретические риски и их минимизация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Потенциальные риски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рассматриваются через призму:</w:t>
      </w:r>
    </w:p>
    <w:p w:rsidR="0045120C" w:rsidRPr="0045120C" w:rsidRDefault="0045120C" w:rsidP="0017351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Теории информационной безопасности</w:t>
      </w:r>
    </w:p>
    <w:p w:rsidR="0045120C" w:rsidRPr="0045120C" w:rsidRDefault="0045120C" w:rsidP="0017351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Концепции цифровой грамотности</w:t>
      </w:r>
    </w:p>
    <w:p w:rsidR="0045120C" w:rsidRPr="0045120C" w:rsidRDefault="0045120C" w:rsidP="0017351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Теории зависимости от технологий</w:t>
      </w:r>
    </w:p>
    <w:p w:rsidR="0045120C" w:rsidRPr="0045120C" w:rsidRDefault="0045120C" w:rsidP="0017351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Методологии контроля качества образования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Теоретическая значимость проекта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Научная новизна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заключается в:</w:t>
      </w:r>
    </w:p>
    <w:p w:rsidR="0045120C" w:rsidRPr="0045120C" w:rsidRDefault="0045120C" w:rsidP="0017351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Разработке модели </w:t>
      </w:r>
      <w:proofErr w:type="spellStart"/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агентного</w:t>
      </w:r>
      <w:proofErr w:type="spellEnd"/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ИИ-</w:t>
      </w:r>
      <w:proofErr w:type="spellStart"/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пайплайна</w:t>
      </w:r>
      <w:proofErr w:type="spellEnd"/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музыкального образования</w:t>
      </w:r>
    </w:p>
    <w:p w:rsidR="0045120C" w:rsidRPr="0045120C" w:rsidRDefault="0045120C" w:rsidP="0017351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Создании методологии персонализированного обучения в музыкальной сфере</w:t>
      </w:r>
    </w:p>
    <w:p w:rsidR="0045120C" w:rsidRPr="0045120C" w:rsidRDefault="0045120C" w:rsidP="0017351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 теоретической базы для внедрения ИИ в гуманитарное образование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значимость</w:t>
      </w:r>
    </w:p>
    <w:p w:rsidR="0045120C" w:rsidRPr="0045120C" w:rsidRDefault="0045120C" w:rsidP="004512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Прикладное значение</w:t>
      </w: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теоретической рамки проекта проявляется в:</w:t>
      </w:r>
    </w:p>
    <w:p w:rsidR="0045120C" w:rsidRPr="0045120C" w:rsidRDefault="0045120C" w:rsidP="0017351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Разработке методических рекомендаций по использованию ИИ в музыкальном образовании</w:t>
      </w:r>
    </w:p>
    <w:p w:rsidR="0045120C" w:rsidRPr="0045120C" w:rsidRDefault="0045120C" w:rsidP="0017351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Создании модели оценки эффективности ИИ-ассистента</w:t>
      </w:r>
    </w:p>
    <w:p w:rsidR="0045120C" w:rsidRPr="00173517" w:rsidRDefault="0045120C" w:rsidP="0017351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20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Формировании критериев качества образовательного процесса с использованием ИИ</w:t>
      </w:r>
      <w:bookmarkStart w:id="0" w:name="_GoBack"/>
      <w:bookmarkEnd w:id="0"/>
    </w:p>
    <w:p w:rsidR="00896E83" w:rsidRPr="00896E83" w:rsidRDefault="00896E83" w:rsidP="00896E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проекта</w:t>
      </w:r>
    </w:p>
    <w:p w:rsidR="00896E83" w:rsidRPr="00896E83" w:rsidRDefault="00896E83" w:rsidP="00896E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внедрение интеллектуальной системы поддержки учебного процесса, направленной на:</w:t>
      </w:r>
    </w:p>
    <w:p w:rsidR="00896E83" w:rsidRPr="00896E83" w:rsidRDefault="00896E83" w:rsidP="00896E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обучения студентов</w:t>
      </w:r>
    </w:p>
    <w:p w:rsidR="00896E83" w:rsidRPr="00896E83" w:rsidRDefault="00896E83" w:rsidP="00896E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Оптимизацию работы преподавателей</w:t>
      </w:r>
    </w:p>
    <w:p w:rsidR="00896E83" w:rsidRPr="00896E83" w:rsidRDefault="00896E83" w:rsidP="00896E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Персонализацию образовательного процесса</w:t>
      </w:r>
    </w:p>
    <w:p w:rsidR="00896E83" w:rsidRPr="00896E83" w:rsidRDefault="00896E83" w:rsidP="00896E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показателей успеваемости</w:t>
      </w:r>
    </w:p>
    <w:p w:rsidR="00896E83" w:rsidRPr="00896E83" w:rsidRDefault="00896E83" w:rsidP="00896E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проекта</w:t>
      </w:r>
    </w:p>
    <w:p w:rsidR="00896E83" w:rsidRPr="00896E83" w:rsidRDefault="00896E83" w:rsidP="00896E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Разработка архитектуры системы:</w:t>
      </w:r>
    </w:p>
    <w:p w:rsidR="00896E83" w:rsidRPr="00896E83" w:rsidRDefault="00896E83" w:rsidP="00896E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</w:t>
      </w:r>
      <w:proofErr w:type="spellStart"/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агентного</w:t>
      </w:r>
      <w:proofErr w:type="spellEnd"/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ИИ-</w:t>
      </w:r>
      <w:proofErr w:type="spellStart"/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пайплайна</w:t>
      </w:r>
      <w:proofErr w:type="spellEnd"/>
    </w:p>
    <w:p w:rsidR="00896E83" w:rsidRPr="00896E83" w:rsidRDefault="00896E83" w:rsidP="00896E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системы персонализации</w:t>
      </w:r>
    </w:p>
    <w:p w:rsidR="00896E83" w:rsidRPr="00896E83" w:rsidRDefault="00896E83" w:rsidP="00896E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механизмов обратной связи</w:t>
      </w:r>
    </w:p>
    <w:p w:rsidR="00896E83" w:rsidRPr="00896E83" w:rsidRDefault="00896E83" w:rsidP="00896E8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Реализация функциональных компонентов:</w:t>
      </w:r>
    </w:p>
    <w:p w:rsidR="00896E83" w:rsidRPr="00896E83" w:rsidRDefault="00896E83" w:rsidP="00896E8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Чат-бот с базой знаний</w:t>
      </w:r>
    </w:p>
    <w:p w:rsidR="00896E83" w:rsidRPr="00896E83" w:rsidRDefault="00896E83" w:rsidP="00896E8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генерации учебных материалов</w:t>
      </w:r>
    </w:p>
    <w:p w:rsidR="00896E83" w:rsidRPr="00896E83" w:rsidRDefault="00896E83" w:rsidP="00896E8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Тренажеры для стилевой идентификации</w:t>
      </w:r>
    </w:p>
    <w:p w:rsidR="00896E83" w:rsidRPr="00896E83" w:rsidRDefault="00896E83" w:rsidP="00896E8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Аналитическая панель</w:t>
      </w:r>
    </w:p>
    <w:p w:rsidR="00896E83" w:rsidRPr="00896E83" w:rsidRDefault="00896E83" w:rsidP="00896E8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процесса внедрения:</w:t>
      </w:r>
    </w:p>
    <w:p w:rsidR="00896E83" w:rsidRPr="00896E83" w:rsidRDefault="00896E83" w:rsidP="00896E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Подготовка методической базы</w:t>
      </w:r>
    </w:p>
    <w:p w:rsidR="00896E83" w:rsidRPr="00896E83" w:rsidRDefault="00896E83" w:rsidP="00896E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участников проекта</w:t>
      </w:r>
    </w:p>
    <w:p w:rsidR="00896E83" w:rsidRDefault="00896E83" w:rsidP="00896E8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Настройка системы мониторинга</w:t>
      </w:r>
    </w:p>
    <w:p w:rsidR="00B158BE" w:rsidRDefault="00B158BE" w:rsidP="00B15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58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Гипотеза: </w:t>
      </w:r>
    </w:p>
    <w:p w:rsidR="00C03FB0" w:rsidRDefault="00C03FB0" w:rsidP="00C03FB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ИИ-помощника с шаблонами сравнительного анализа и </w:t>
      </w:r>
      <w:proofErr w:type="spellStart"/>
      <w:r w:rsidRPr="00C03FB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чеклистами</w:t>
      </w:r>
      <w:proofErr w:type="spellEnd"/>
      <w:r w:rsidRPr="00C0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стилевых, жанровых признаков, а также адаптированные форматы подачи материала и индивидуальные алгоритмы работы, приведут к значимому росту средних баллов по учебным заданиям, касающихся анализа, классификации, систематизации информации (и в целом положительно повлияет на успеваемость) </w:t>
      </w:r>
    </w:p>
    <w:p w:rsidR="00C03FB0" w:rsidRPr="00C03FB0" w:rsidRDefault="00C03FB0" w:rsidP="00C03FB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FB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ИИ-ассистента для генерации шаблонов заданий и промежуточной обратной связи сократит время преподавателя на рутинные операции на 40% и повысит долю времени на индивидуальную работу со студентами</w:t>
      </w:r>
    </w:p>
    <w:p w:rsidR="00B158BE" w:rsidRDefault="00517E10" w:rsidP="00B15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E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Дизайн и процедура эксперимента</w:t>
      </w:r>
    </w:p>
    <w:p w:rsidR="00517E10" w:rsidRDefault="00B32C8F" w:rsidP="00B15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B32C8F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Эмпирически оценить эффект внедрения ИИ-ассистента в образовательный процесс элективного курса МКЭ</w:t>
      </w:r>
    </w:p>
    <w:p w:rsidR="00B32C8F" w:rsidRDefault="00EA0902" w:rsidP="00B15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Участники: </w:t>
      </w:r>
      <w:r w:rsidRPr="00EA0902">
        <w:rPr>
          <w:rFonts w:ascii="Times New Roman" w:eastAsia="Times New Roman" w:hAnsi="Times New Roman" w:cs="Times New Roman"/>
          <w:sz w:val="28"/>
          <w:szCs w:val="28"/>
          <w:lang w:eastAsia="ru-RU"/>
        </w:rPr>
        <w:t>2 подгруппы студентов, сопоставимые по уровню подготовки (на основе входного теста), в каждой подгруппе есть студенты с муз. образованием и без него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0902" w:rsidRDefault="00EA0902" w:rsidP="00B158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90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Период: 1 семестр (триместр)</w:t>
      </w:r>
    </w:p>
    <w:p w:rsidR="00EA0902" w:rsidRDefault="001917B3" w:rsidP="001917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7B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групп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3"/>
        <w:gridCol w:w="2052"/>
        <w:gridCol w:w="2193"/>
        <w:gridCol w:w="2907"/>
      </w:tblGrid>
      <w:tr w:rsidR="007069A7" w:rsidTr="00B6303D">
        <w:tc>
          <w:tcPr>
            <w:tcW w:w="4672" w:type="dxa"/>
            <w:gridSpan w:val="2"/>
          </w:tcPr>
          <w:p w:rsidR="007069A7" w:rsidRDefault="00FC7B23" w:rsidP="001917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Контрольная группа </w:t>
            </w:r>
          </w:p>
        </w:tc>
        <w:tc>
          <w:tcPr>
            <w:tcW w:w="4673" w:type="dxa"/>
            <w:gridSpan w:val="2"/>
          </w:tcPr>
          <w:p w:rsidR="007069A7" w:rsidRDefault="008415CA" w:rsidP="001917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15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Экспериментальная группа</w:t>
            </w:r>
          </w:p>
        </w:tc>
      </w:tr>
      <w:tr w:rsidR="00B42940" w:rsidTr="002859D1">
        <w:tc>
          <w:tcPr>
            <w:tcW w:w="2336" w:type="dxa"/>
          </w:tcPr>
          <w:p w:rsidR="00B42940" w:rsidRDefault="00B42940" w:rsidP="00B429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Поддержка </w:t>
            </w:r>
          </w:p>
        </w:tc>
        <w:tc>
          <w:tcPr>
            <w:tcW w:w="2336" w:type="dxa"/>
          </w:tcPr>
          <w:p w:rsidR="00B42940" w:rsidRDefault="00B42940" w:rsidP="00B429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Традиционная: практические задания, обратная связь от преподавателя</w:t>
            </w:r>
          </w:p>
        </w:tc>
        <w:tc>
          <w:tcPr>
            <w:tcW w:w="2336" w:type="dxa"/>
          </w:tcPr>
          <w:p w:rsidR="00B42940" w:rsidRDefault="00B42940" w:rsidP="00B429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Поддержка </w:t>
            </w:r>
          </w:p>
        </w:tc>
        <w:tc>
          <w:tcPr>
            <w:tcW w:w="2337" w:type="dxa"/>
          </w:tcPr>
          <w:p w:rsidR="00B42940" w:rsidRDefault="00B63881" w:rsidP="00B6388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3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 же + ИИ-ассистент (</w:t>
            </w:r>
            <w:proofErr w:type="spellStart"/>
            <w:r w:rsidRPr="00B63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чатбот</w:t>
            </w:r>
            <w:proofErr w:type="spellEnd"/>
            <w:r w:rsidRPr="00B63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шаблоны + </w:t>
            </w:r>
            <w:proofErr w:type="spellStart"/>
            <w:r w:rsidRPr="00B63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минитренажеры</w:t>
            </w:r>
            <w:proofErr w:type="spellEnd"/>
            <w:r w:rsidRPr="00B63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</w:tr>
      <w:tr w:rsidR="00B42940" w:rsidTr="002859D1">
        <w:tc>
          <w:tcPr>
            <w:tcW w:w="2336" w:type="dxa"/>
          </w:tcPr>
          <w:p w:rsidR="00B42940" w:rsidRDefault="00B42940" w:rsidP="00B429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Доступ к ИИ</w:t>
            </w:r>
          </w:p>
        </w:tc>
        <w:tc>
          <w:tcPr>
            <w:tcW w:w="2336" w:type="dxa"/>
          </w:tcPr>
          <w:p w:rsidR="00B42940" w:rsidRDefault="00B42940" w:rsidP="00B429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2336" w:type="dxa"/>
          </w:tcPr>
          <w:p w:rsidR="00B42940" w:rsidRDefault="00B42940" w:rsidP="00B429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Доступ к ИИ</w:t>
            </w:r>
          </w:p>
        </w:tc>
        <w:tc>
          <w:tcPr>
            <w:tcW w:w="2337" w:type="dxa"/>
          </w:tcPr>
          <w:p w:rsidR="00B42940" w:rsidRDefault="00B63881" w:rsidP="00B429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38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Да, только как помощник</w:t>
            </w:r>
          </w:p>
        </w:tc>
      </w:tr>
      <w:tr w:rsidR="00B42940" w:rsidTr="002859D1">
        <w:tc>
          <w:tcPr>
            <w:tcW w:w="2336" w:type="dxa"/>
          </w:tcPr>
          <w:p w:rsidR="00B42940" w:rsidRDefault="00B42940" w:rsidP="00B429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Обратная связь </w:t>
            </w:r>
          </w:p>
        </w:tc>
        <w:tc>
          <w:tcPr>
            <w:tcW w:w="2336" w:type="dxa"/>
          </w:tcPr>
          <w:p w:rsidR="00B42940" w:rsidRDefault="00B42940" w:rsidP="00B429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Только от преподавателя</w:t>
            </w:r>
          </w:p>
        </w:tc>
        <w:tc>
          <w:tcPr>
            <w:tcW w:w="2336" w:type="dxa"/>
          </w:tcPr>
          <w:p w:rsidR="00B42940" w:rsidRDefault="00B42940" w:rsidP="00B429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Обратная связь </w:t>
            </w:r>
          </w:p>
        </w:tc>
        <w:tc>
          <w:tcPr>
            <w:tcW w:w="2337" w:type="dxa"/>
          </w:tcPr>
          <w:p w:rsidR="00B42940" w:rsidRDefault="003A19C5" w:rsidP="00B429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A19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втоматическая по шаблонам + выборочная экспертная от преподавателя</w:t>
            </w:r>
          </w:p>
        </w:tc>
      </w:tr>
      <w:tr w:rsidR="00B42940" w:rsidTr="002859D1">
        <w:tc>
          <w:tcPr>
            <w:tcW w:w="2336" w:type="dxa"/>
          </w:tcPr>
          <w:p w:rsidR="00B42940" w:rsidRDefault="00B42940" w:rsidP="00B429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Персонализация </w:t>
            </w:r>
          </w:p>
        </w:tc>
        <w:tc>
          <w:tcPr>
            <w:tcW w:w="2336" w:type="dxa"/>
          </w:tcPr>
          <w:p w:rsidR="00B42940" w:rsidRDefault="00B42940" w:rsidP="00B429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Единые задания для всех</w:t>
            </w:r>
          </w:p>
        </w:tc>
        <w:tc>
          <w:tcPr>
            <w:tcW w:w="2336" w:type="dxa"/>
          </w:tcPr>
          <w:p w:rsidR="00B42940" w:rsidRDefault="00B42940" w:rsidP="00B429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18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Персонализация </w:t>
            </w:r>
          </w:p>
        </w:tc>
        <w:tc>
          <w:tcPr>
            <w:tcW w:w="2337" w:type="dxa"/>
          </w:tcPr>
          <w:p w:rsidR="00B42940" w:rsidRDefault="00BF5D9F" w:rsidP="00B4294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D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Дифференцированные задания по уровню, выбор формата объяснения</w:t>
            </w:r>
          </w:p>
        </w:tc>
      </w:tr>
    </w:tbl>
    <w:p w:rsidR="001917B3" w:rsidRDefault="00D3520C" w:rsidP="001917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52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Этапы эксперимента</w:t>
      </w:r>
    </w:p>
    <w:p w:rsidR="00D3520C" w:rsidRDefault="008D5EF5" w:rsidP="008D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E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 1. Входной замер</w:t>
      </w:r>
    </w:p>
    <w:p w:rsidR="008D5EF5" w:rsidRDefault="008D5EF5" w:rsidP="008D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(цель – сопоставимость групп и фиксация стартовых уровней) </w:t>
      </w:r>
    </w:p>
    <w:p w:rsidR="008D5EF5" w:rsidRDefault="008D5EF5" w:rsidP="008D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Тест на базовые знания (10- 15 вопросов на знание эпох, стилей, жанров) </w:t>
      </w:r>
    </w:p>
    <w:p w:rsidR="008D5EF5" w:rsidRDefault="008D5EF5" w:rsidP="008D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Анкета стилей обучения (предпочтение визуального, аудиального, вербального материала) </w:t>
      </w:r>
    </w:p>
    <w:p w:rsidR="008D5EF5" w:rsidRDefault="008D5EF5" w:rsidP="008D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Оценка уверенности: шкала самооценки (1-5) по умениям анализировать и классифицировать муз. </w:t>
      </w:r>
      <w:proofErr w:type="spellStart"/>
      <w:r w:rsidRPr="008D5E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8D5EF5">
        <w:rPr>
          <w:rFonts w:ascii="Times New Roman" w:eastAsia="Times New Roman" w:hAnsi="Times New Roman" w:cs="Times New Roman"/>
          <w:sz w:val="28"/>
          <w:szCs w:val="28"/>
          <w:lang w:eastAsia="ru-RU"/>
        </w:rPr>
        <w:t>-я.</w:t>
      </w:r>
    </w:p>
    <w:p w:rsidR="00F44CBA" w:rsidRDefault="00F44CBA" w:rsidP="008D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C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 2. Внедрение 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F44C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помощника</w:t>
      </w:r>
    </w:p>
    <w:p w:rsidR="0015244B" w:rsidRPr="0015244B" w:rsidRDefault="0015244B" w:rsidP="008D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Короткий инструктаж (как формулировать вопросы, проверять корректность ответов, использовать ИИ как инструмент анализа. </w:t>
      </w:r>
    </w:p>
    <w:p w:rsidR="0015244B" w:rsidRPr="0015244B" w:rsidRDefault="0015244B" w:rsidP="008D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Раздача типовых промптов под задачи курса, решение пробных учебных задач. Затем выполнение учебных заданий с помощью ИИ, каждое задание сопровождается шаблоном </w:t>
      </w:r>
      <w:proofErr w:type="spellStart"/>
      <w:r w:rsidRPr="001524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промпта</w:t>
      </w:r>
      <w:proofErr w:type="spellEnd"/>
      <w:r w:rsidRPr="001524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критериями проверки, преподаватель дает краткую обратную связь. </w:t>
      </w:r>
    </w:p>
    <w:p w:rsidR="0017039A" w:rsidRDefault="0015244B" w:rsidP="008D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4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Промежуточный замер</w:t>
      </w:r>
      <w:r w:rsidR="007678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678BF" w:rsidRDefault="00594F11" w:rsidP="008D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4F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 3. Итоговое задание и финальный замер</w:t>
      </w:r>
    </w:p>
    <w:p w:rsidR="008B63E4" w:rsidRDefault="008B63E4" w:rsidP="008D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Итоговый тест (на знание материала курса) </w:t>
      </w:r>
    </w:p>
    <w:p w:rsidR="008B63E4" w:rsidRDefault="008B63E4" w:rsidP="008D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Финальная анкета (общая удовлетворенность, готовность использовать ИИ дальше, предложения) </w:t>
      </w:r>
    </w:p>
    <w:p w:rsidR="00594F11" w:rsidRPr="008B63E4" w:rsidRDefault="008B63E4" w:rsidP="008D5E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3E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результатов и выводы (сравнение динамики экспериментальной и контрольной групп)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45610" w:rsidRPr="00896E83" w:rsidRDefault="00745610" w:rsidP="007456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оценки эффективности</w:t>
      </w:r>
    </w:p>
    <w:p w:rsidR="00233E69" w:rsidRPr="00774167" w:rsidRDefault="00233E69" w:rsidP="00774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Качественные показатели:</w:t>
      </w:r>
    </w:p>
    <w:p w:rsidR="00241219" w:rsidRDefault="00774167" w:rsidP="00233E6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16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и глубина анализа, сравнения эпох, классификации муз. произведени</w:t>
      </w:r>
      <w:r w:rsidR="00241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="00AE105A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(метод замера – экспертная оценка)</w:t>
      </w:r>
    </w:p>
    <w:p w:rsidR="00241219" w:rsidRPr="00A74A20" w:rsidRDefault="00774167" w:rsidP="00A74A2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1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Точность определения стилевы</w:t>
      </w:r>
      <w:r w:rsidR="00241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особенностей </w:t>
      </w:r>
      <w:r w:rsidR="00A74A20" w:rsidRPr="00A74A20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(метод замера – экспертная оценка)</w:t>
      </w:r>
    </w:p>
    <w:p w:rsidR="00241219" w:rsidRPr="00FF3B38" w:rsidRDefault="00774167" w:rsidP="00FF3B3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Системность мышл</w:t>
      </w:r>
      <w:r w:rsidR="00241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</w:t>
      </w:r>
      <w:r w:rsidR="00FF3B38" w:rsidRPr="00FF3B38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(метод замера –</w:t>
      </w:r>
      <w:r w:rsidR="00841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связности текста</w:t>
      </w:r>
      <w:r w:rsidR="00FF3B38" w:rsidRPr="00FF3B3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41219" w:rsidRDefault="00774167" w:rsidP="00233E6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Удовлетворенность пользователей </w:t>
      </w:r>
    </w:p>
    <w:p w:rsidR="00774167" w:rsidRDefault="00774167" w:rsidP="00233E6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1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Персонализация подачи материала; заданий и тренажеров Персонализация обратной связи</w:t>
      </w:r>
    </w:p>
    <w:p w:rsidR="00D45AB1" w:rsidRPr="00D45AB1" w:rsidRDefault="00D45AB1" w:rsidP="00D45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Персонализация подачи материала (сложность, стиль, темп)</w:t>
      </w:r>
    </w:p>
    <w:p w:rsidR="00D45AB1" w:rsidRPr="00D45AB1" w:rsidRDefault="00D45AB1" w:rsidP="00D45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замеряем: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насколько ИИ реально подстраивает подачу под заявленный уровень (базовый/средний/продвинутый), профиль (исполнитель/теоретик/педагог) и предпочитаемый темп освоения.</w:t>
      </w:r>
    </w:p>
    <w:p w:rsidR="00D45AB1" w:rsidRPr="00D45AB1" w:rsidRDefault="00D45AB1" w:rsidP="00D45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Метрики и формулы:</w:t>
      </w:r>
    </w:p>
    <w:p w:rsidR="00D45AB1" w:rsidRPr="00D45AB1" w:rsidRDefault="00D45AB1" w:rsidP="00173517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Точность адаптации по уровню: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Pуровень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NкорректныхNвсего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P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​=</w:t>
      </w:r>
      <w:proofErr w:type="spellStart"/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</w:t>
      </w:r>
      <w:proofErr w:type="spellStart"/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корректных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​​, где 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Nкорректных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корректных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 — материалы, сложность которых соответствует заявленному уровню (проверяется по чек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листу преподавателя или авто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валидатором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лексике и типам задач). Целевой показатель ≥85%.</w:t>
      </w:r>
    </w:p>
    <w:p w:rsidR="00D45AB1" w:rsidRPr="00D45AB1" w:rsidRDefault="00D45AB1" w:rsidP="00173517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Соответствие стилю под профиль: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Dстиль=NзапрошенныхNпредложенных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стиль​=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предложенных​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запрошенных​​, где 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Nзапрошенных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запрошенных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 — форматы, которые студент чаще использует (аудио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пары, 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таймкоды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чек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листы, вопросы для школьников). Целевой показатель ≥75%.</w:t>
      </w:r>
    </w:p>
    <w:p w:rsidR="00D45AB1" w:rsidRPr="00D45AB1" w:rsidRDefault="00D45AB1" w:rsidP="00173517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Темп освоения (время на модуль):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Tтемп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=∑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tфактNмодулей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​=</w:t>
      </w:r>
      <w:proofErr w:type="spellStart"/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модулей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​∑</w:t>
      </w:r>
      <w:proofErr w:type="spellStart"/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​​, где 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tфакт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 — фактическое время студента на модуль. Сравнивается с целевым 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Tцелевой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целевой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​: отклонение ≤±20% считается нормой.</w:t>
      </w:r>
    </w:p>
    <w:p w:rsidR="00D45AB1" w:rsidRPr="00D45AB1" w:rsidRDefault="00D45AB1" w:rsidP="00D45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 инструменты:</w:t>
      </w:r>
    </w:p>
    <w:p w:rsidR="00D45AB1" w:rsidRPr="00D45AB1" w:rsidRDefault="00D45AB1" w:rsidP="00173517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Входная диагностика (пре</w:t>
      </w: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тест + анкета):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 Яндекс Формы с выбором уровня и профиля, плюс мини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задание на стилевую идентификацию (30–60 сек).</w:t>
      </w:r>
    </w:p>
    <w:p w:rsidR="00D45AB1" w:rsidRPr="00D45AB1" w:rsidRDefault="00D45AB1" w:rsidP="00173517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Чек</w:t>
      </w: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 xml:space="preserve">листы </w:t>
      </w:r>
      <w:proofErr w:type="spellStart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валидации</w:t>
      </w:r>
      <w:proofErr w:type="spellEnd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преподаватель или авто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валидатор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 в неделю проверяет 10–20% ИИ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материалов на соответствие уровню/профилю.</w:t>
      </w:r>
    </w:p>
    <w:p w:rsidR="00D45AB1" w:rsidRPr="00D45AB1" w:rsidRDefault="00D45AB1" w:rsidP="00173517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Логи</w:t>
      </w:r>
      <w:proofErr w:type="spellEnd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агентного</w:t>
      </w:r>
      <w:proofErr w:type="spellEnd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пайплайна</w:t>
      </w:r>
      <w:proofErr w:type="spellEnd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D45AB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JSON</w:t>
      </w:r>
      <w:r w:rsidRPr="00D45AB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noBreakHyphen/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</w:t>
      </w:r>
      <w:r w:rsidRPr="00D45AB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45AB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полями</w:t>
      </w:r>
      <w:r w:rsidRPr="00D45AB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student_level, student_profile, suggested_format, student_choice.</w:t>
      </w:r>
    </w:p>
    <w:p w:rsidR="00D45AB1" w:rsidRPr="00D45AB1" w:rsidRDefault="00D45AB1" w:rsidP="00173517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LMS</w:t>
      </w: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аналитика (</w:t>
      </w:r>
      <w:proofErr w:type="spellStart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Moodle</w:t>
      </w:r>
      <w:proofErr w:type="spellEnd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Reports</w:t>
      </w:r>
      <w:proofErr w:type="spellEnd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Сферум</w:t>
      </w:r>
      <w:proofErr w:type="spellEnd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 время на модуль, просмотры, скачивания по типам материалов.</w:t>
      </w:r>
    </w:p>
    <w:p w:rsidR="00D45AB1" w:rsidRPr="00D45AB1" w:rsidRDefault="00D45AB1" w:rsidP="00D45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5" style="width:0;height:1.5pt" o:hralign="center" o:hrstd="t" o:hr="t" fillcolor="#a0a0a0" stroked="f"/>
        </w:pict>
      </w:r>
    </w:p>
    <w:p w:rsidR="00D45AB1" w:rsidRPr="00D45AB1" w:rsidRDefault="00D45AB1" w:rsidP="00D45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Персонализация заданий и тренажёров (адаптивная сложность, темы, форматы)</w:t>
      </w:r>
    </w:p>
    <w:p w:rsidR="00D45AB1" w:rsidRPr="00D45AB1" w:rsidRDefault="00D45AB1" w:rsidP="00D45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замеряем: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насколько ИИ подтягивает сложность заданий к зоне ближайшего развития студента, варьирует темы под интересы и предлагает удобные форматы (аудио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пары, 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таймкоды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чек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листы, вопросы для школьников).</w:t>
      </w:r>
    </w:p>
    <w:p w:rsidR="00D45AB1" w:rsidRPr="00D45AB1" w:rsidRDefault="00D45AB1" w:rsidP="00D45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Метрики и формулы:</w:t>
      </w:r>
    </w:p>
    <w:p w:rsidR="00D45AB1" w:rsidRPr="00D45AB1" w:rsidRDefault="00D45AB1" w:rsidP="00173517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Адаптивность по сложности: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Aсложность=Nуспешных_попытокNвсего_попыток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сложность​=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всего_попыток​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успешных_попыток​​, где 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Nуспешных_попыток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успешных_попыток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 — задания, решённые с 1–2 попытками. Целевой показатель ≥70%.</w:t>
      </w:r>
    </w:p>
    <w:p w:rsidR="00D45AB1" w:rsidRPr="00D45AB1" w:rsidRDefault="00D45AB1" w:rsidP="00173517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Доля релевантных тем: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Dтемы=NзапрошенныхNпредложенных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темы​=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предложенных​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запрошенных​​, где 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Nзапрошенных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запрошенных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 — темы, которые студент чаще выбирает (например, «барокко», «романтизм», «связь музыки и ИЗО»). Целевой показатель ≥75%.</w:t>
      </w:r>
    </w:p>
    <w:p w:rsidR="00D45AB1" w:rsidRPr="00D45AB1" w:rsidRDefault="00D45AB1" w:rsidP="00173517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Доля принятых ИИ</w:t>
      </w: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черновиков без правок: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Dпринято=Nбез_правокNчерновиков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принято​=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черновиков​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без_правок​​. Показывает зрелость 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пайплайна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доверие к ИИ. Целевой показатель ≥70%.</w:t>
      </w:r>
    </w:p>
    <w:p w:rsidR="00D45AB1" w:rsidRPr="00D45AB1" w:rsidRDefault="00D45AB1" w:rsidP="00D45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 инструменты:</w:t>
      </w:r>
    </w:p>
    <w:p w:rsidR="00D45AB1" w:rsidRPr="00D45AB1" w:rsidRDefault="00D45AB1" w:rsidP="00173517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Банк заданий с метками: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 таблица в LMS/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Sheets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полями «уровень», «тема», «формат», «тип навыка» (анализ, сравнение, проектирование).</w:t>
      </w:r>
    </w:p>
    <w:p w:rsidR="00D45AB1" w:rsidRPr="00D45AB1" w:rsidRDefault="00D45AB1" w:rsidP="00173517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</w:t>
      </w: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</w:r>
      <w:proofErr w:type="spellStart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валидатор</w:t>
      </w:r>
      <w:proofErr w:type="spellEnd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ответов студента: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скрипт/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промпт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ИИ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валидатора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извлекает тему и уровень из ответа студента и сопоставляет с историей.</w:t>
      </w:r>
    </w:p>
    <w:p w:rsidR="00D45AB1" w:rsidRPr="00D45AB1" w:rsidRDefault="00D45AB1" w:rsidP="00173517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Логи</w:t>
      </w:r>
      <w:proofErr w:type="spellEnd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агентного</w:t>
      </w:r>
      <w:proofErr w:type="spellEnd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пайплайна</w:t>
      </w:r>
      <w:proofErr w:type="spellEnd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 JSON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лог с типом задания, статусом (принят/исправлен), временем обработки.</w:t>
      </w:r>
    </w:p>
    <w:p w:rsidR="00D45AB1" w:rsidRDefault="00D45AB1" w:rsidP="00173517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LMS</w:t>
      </w: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аналитика: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Moodle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Reports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Сферум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просмотры, клики, скачивания по типам заданий.</w:t>
      </w:r>
    </w:p>
    <w:p w:rsidR="008C07D6" w:rsidRDefault="008C07D6" w:rsidP="008C07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7D6" w:rsidRPr="008C07D6" w:rsidRDefault="008C07D6" w:rsidP="008C07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 студента: уровень (базовый/средний/продвинутый), когнитивный стиль (слуховой/аналитический/проектный), зона типичных ошибок (список категорий). Хранится в БД/JSON.</w:t>
      </w:r>
    </w:p>
    <w:p w:rsidR="008C07D6" w:rsidRPr="00B975C0" w:rsidRDefault="008C07D6" w:rsidP="00B975C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75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Правила адаптации:</w:t>
      </w:r>
    </w:p>
    <w:p w:rsidR="008C07D6" w:rsidRPr="008C07D6" w:rsidRDefault="008C07D6" w:rsidP="00B975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5C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Уровень </w:t>
      </w:r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>→ количество и сложность вопросов, глубина терминологии.</w:t>
      </w:r>
    </w:p>
    <w:p w:rsidR="008C07D6" w:rsidRPr="008C07D6" w:rsidRDefault="008C07D6" w:rsidP="00B975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5C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Стиль </w:t>
      </w:r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→ тип подсказок: аудио‑пары, </w:t>
      </w:r>
      <w:proofErr w:type="spellStart"/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таймкоды</w:t>
      </w:r>
      <w:proofErr w:type="spellEnd"/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чек‑листы.</w:t>
      </w:r>
    </w:p>
    <w:p w:rsidR="008C07D6" w:rsidRPr="008C07D6" w:rsidRDefault="008C07D6" w:rsidP="00B975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5C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Ошибки </w:t>
      </w:r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>→ приоритет тем и типов заданий.</w:t>
      </w:r>
    </w:p>
    <w:p w:rsidR="008C07D6" w:rsidRPr="00B975C0" w:rsidRDefault="008C07D6" w:rsidP="00B975C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75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Артефакты персонализации:</w:t>
      </w:r>
    </w:p>
    <w:p w:rsidR="008C07D6" w:rsidRPr="008C07D6" w:rsidRDefault="008C07D6" w:rsidP="00B975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>JSON‑профиль студента (обновляется после каждого задания).</w:t>
      </w:r>
    </w:p>
    <w:p w:rsidR="008C07D6" w:rsidRPr="008C07D6" w:rsidRDefault="008C07D6" w:rsidP="00B975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</w:t>
      </w:r>
      <w:proofErr w:type="spellEnd"/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диалога с метками: тип ошибки, уровень, использованный тип подсказки.</w:t>
      </w:r>
    </w:p>
    <w:p w:rsidR="008C07D6" w:rsidRPr="008C07D6" w:rsidRDefault="008C07D6" w:rsidP="00B975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Отчёт </w:t>
      </w:r>
      <w:proofErr w:type="spellStart"/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валидатора</w:t>
      </w:r>
      <w:proofErr w:type="spellEnd"/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какие </w:t>
      </w:r>
      <w:proofErr w:type="spellStart"/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>guardrails</w:t>
      </w:r>
      <w:proofErr w:type="spellEnd"/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сработали (например, «удалён прямой ответ», «добавлен наводящий вопрос»).</w:t>
      </w:r>
    </w:p>
    <w:p w:rsidR="008C07D6" w:rsidRDefault="008C07D6" w:rsidP="00B975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задания (</w:t>
      </w:r>
      <w:proofErr w:type="spellStart"/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перационализированные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уровень</w:t>
      </w:r>
      <w:r w:rsidRPr="008C07D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608FD" w:rsidRDefault="004608FD" w:rsidP="004608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08FD" w:rsidRPr="004608FD" w:rsidRDefault="004608FD" w:rsidP="004608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0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Мини‑тренажёр «Стилевая идентификация» (индивидуально)</w:t>
      </w:r>
    </w:p>
    <w:p w:rsidR="004608FD" w:rsidRPr="004608FD" w:rsidRDefault="004608FD" w:rsidP="00460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8FD" w:rsidRPr="004608FD" w:rsidRDefault="004608FD" w:rsidP="00460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8FD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Вход: студент слушает 3 фрагмента.</w:t>
      </w:r>
    </w:p>
    <w:p w:rsidR="004608FD" w:rsidRPr="004608FD" w:rsidRDefault="004608FD" w:rsidP="00460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8F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Действия: заполняет чек‑лист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муз. выразительности, стиль</w:t>
      </w:r>
      <w:r w:rsidRPr="004608FD">
        <w:rPr>
          <w:rFonts w:ascii="Times New Roman" w:eastAsia="Times New Roman" w:hAnsi="Times New Roman" w:cs="Times New Roman"/>
          <w:sz w:val="28"/>
          <w:szCs w:val="28"/>
          <w:lang w:eastAsia="ru-RU"/>
        </w:rPr>
        <w:t>), отвечает на 3 наводящих вопроса.</w:t>
      </w:r>
    </w:p>
    <w:p w:rsidR="004608FD" w:rsidRPr="004608FD" w:rsidRDefault="004608FD" w:rsidP="00460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Выход: текстовый ответ + отметка </w:t>
      </w:r>
      <w:proofErr w:type="spellStart"/>
      <w:r w:rsidRPr="004608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таймкодов</w:t>
      </w:r>
      <w:proofErr w:type="spellEnd"/>
      <w:r w:rsidRPr="004608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608FD" w:rsidRPr="004608FD" w:rsidRDefault="004608FD" w:rsidP="00460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8F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Критерий: минимум 3 музыкальных признака, 1 ссылка на лекцию/фрагмент курса.</w:t>
      </w:r>
    </w:p>
    <w:p w:rsidR="0021484C" w:rsidRPr="00D45AB1" w:rsidRDefault="0021484C" w:rsidP="00B975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AB1" w:rsidRPr="00D45AB1" w:rsidRDefault="00D45AB1" w:rsidP="00B975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6" style="width:0;height:1.5pt" o:hralign="center" o:hrstd="t" o:hr="t" fillcolor="#a0a0a0" stroked="f"/>
        </w:pict>
      </w:r>
    </w:p>
    <w:p w:rsidR="00D45AB1" w:rsidRPr="00D45AB1" w:rsidRDefault="00D45AB1" w:rsidP="00D45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Персонализация обратной связи (разбор ошибок, рекомендации)</w:t>
      </w:r>
    </w:p>
    <w:p w:rsidR="00D45AB1" w:rsidRPr="00D45AB1" w:rsidRDefault="00D45AB1" w:rsidP="00D45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замеряем: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насколько ИИ «бьёт в цель» и адресует подсказки именно тем ошибкам, где студент чаще всего ошибается (фактура 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vs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ритм 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vs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каденции), и даёт рекомендации, которые студент реально использует.</w:t>
      </w:r>
    </w:p>
    <w:p w:rsidR="00D45AB1" w:rsidRPr="00D45AB1" w:rsidRDefault="00D45AB1" w:rsidP="00D45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Метрики и формулы:</w:t>
      </w:r>
    </w:p>
    <w:p w:rsidR="00D45AB1" w:rsidRPr="00D45AB1" w:rsidRDefault="00D45AB1" w:rsidP="0017351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Релевантность подсказок по типу ошибки: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Rошибка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NадресныхNподсказок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R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ошибка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​=</w:t>
      </w:r>
      <w:proofErr w:type="spellStart"/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подсказок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</w:t>
      </w:r>
      <w:proofErr w:type="spellStart"/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адресных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​​, где 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Nадресных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адресных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 — подсказки, которые напрямую закрывают типичную ошибку студента (например, «обрати внимание на каденции в этом фрагменте», когда студент стабильно их пропускает). Целевой показатель ≥75%.</w:t>
      </w:r>
    </w:p>
    <w:p w:rsidR="00D45AB1" w:rsidRPr="00D45AB1" w:rsidRDefault="00D45AB1" w:rsidP="0017351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Снижение повторяемости ошибок: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Sошибка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=Nош_1−Nош_2Nош_1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S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ошибка​=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ош_1​</w:t>
      </w:r>
      <w:proofErr w:type="spellStart"/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ош_1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​−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ош_2​​, где Nош_1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ош_1​ — ошибки в первой попытке, Nош_2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ош_2​ — в следующей аналогичной задаче. Целевой показатель ≥50% после 3–4 персонализированных подсказок.</w:t>
      </w:r>
    </w:p>
    <w:p w:rsidR="00D45AB1" w:rsidRPr="00D45AB1" w:rsidRDefault="00D45AB1" w:rsidP="00173517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Доля реализованных рекомендаций: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Dреком=NреализованныхNрекомендаций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реком​=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рекомендаций​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реализованных​​, где 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Nреализованных</w:t>
      </w:r>
      <w:r w:rsidRPr="00D45AB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реализованных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​ — рекомендации, которые студент явно использовал в ответе (по чек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листу). Целевой показатель ≥60%.</w:t>
      </w:r>
    </w:p>
    <w:p w:rsidR="00D45AB1" w:rsidRPr="00D45AB1" w:rsidRDefault="00D45AB1" w:rsidP="00D45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Методы и инструменты:</w:t>
      </w:r>
    </w:p>
    <w:p w:rsidR="00D45AB1" w:rsidRPr="00D45AB1" w:rsidRDefault="00D45AB1" w:rsidP="00173517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Карта типичных ошибок студента: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 таблица в LMS/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Sheets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фиксируются типы ошибок и частота.</w:t>
      </w:r>
    </w:p>
    <w:p w:rsidR="00D45AB1" w:rsidRPr="00D45AB1" w:rsidRDefault="00D45AB1" w:rsidP="00173517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</w:t>
      </w: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тегирование ошибок в ответах студента: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скрипт/</w:t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промпт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ИИ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</w:r>
      <w:proofErr w:type="spellStart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валидатора</w:t>
      </w:r>
      <w:proofErr w:type="spellEnd"/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извлекает тип ошибки из ответа студента и сопоставляет с историей.</w:t>
      </w:r>
    </w:p>
    <w:p w:rsidR="00D45AB1" w:rsidRPr="00D45AB1" w:rsidRDefault="00D45AB1" w:rsidP="00173517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Критериальные</w:t>
      </w:r>
      <w:proofErr w:type="spellEnd"/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рубрики (чек</w:t>
      </w: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листы) в LMS: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заранее прописанные критерии для быстрой оценки педагогических заданий.</w:t>
      </w:r>
    </w:p>
    <w:p w:rsidR="00D45AB1" w:rsidRPr="00D45AB1" w:rsidRDefault="00D45AB1" w:rsidP="00173517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Яндекс Формы для экспертной оценки:</w:t>
      </w:r>
      <w:r w:rsidRPr="00D45AB1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преподаватель выставляет баллы по рубрикам (вопросы без подсказок, понятность школьнику, учёт типичных ошибок).</w:t>
      </w:r>
    </w:p>
    <w:p w:rsidR="002A398B" w:rsidRDefault="002A398B" w:rsidP="002A39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39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Индекс удовлетворённости</w:t>
      </w:r>
      <w:r w:rsidRPr="002A3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(CSI) — базовая метрика для студ</w:t>
      </w:r>
      <w:r w:rsidR="00732D2F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ентов.</w:t>
      </w:r>
    </w:p>
    <w:p w:rsidR="0003344A" w:rsidRDefault="0003344A" w:rsidP="0003344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4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Короткие опросы после ключевых сценариев (1–3 вопроса, 30–60 сек) — Яндекс Формы с авто</w:t>
      </w:r>
      <w:r w:rsidRPr="0003344A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отправкой после завершения задания. </w:t>
      </w:r>
    </w:p>
    <w:p w:rsidR="0003344A" w:rsidRPr="002A398B" w:rsidRDefault="0003344A" w:rsidP="0003344A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44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Встроенные кнопки «Полезно/Не полезно» в интерфейсе ИИ</w:t>
      </w:r>
      <w:r w:rsidRPr="0003344A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ассистента (с полем «Почему?» для 10–20% случайных случаев). LMS</w:t>
      </w:r>
      <w:r w:rsidRPr="0003344A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интеграция (</w:t>
      </w:r>
      <w:proofErr w:type="spellStart"/>
      <w:r w:rsidRPr="0003344A">
        <w:rPr>
          <w:rFonts w:ascii="Times New Roman" w:eastAsia="Times New Roman" w:hAnsi="Times New Roman" w:cs="Times New Roman"/>
          <w:sz w:val="28"/>
          <w:szCs w:val="28"/>
          <w:lang w:eastAsia="ru-RU"/>
        </w:rPr>
        <w:t>Moodle</w:t>
      </w:r>
      <w:proofErr w:type="spellEnd"/>
      <w:r w:rsidRPr="0003344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03344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Сферум</w:t>
      </w:r>
      <w:proofErr w:type="spellEnd"/>
      <w:r w:rsidRPr="0003344A">
        <w:rPr>
          <w:rFonts w:ascii="Times New Roman" w:eastAsia="Times New Roman" w:hAnsi="Times New Roman" w:cs="Times New Roman"/>
          <w:sz w:val="28"/>
          <w:szCs w:val="28"/>
          <w:lang w:eastAsia="ru-RU"/>
        </w:rPr>
        <w:t>) — автоматическая привязка оценок к модулю, теме и типу задания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3E69" w:rsidRPr="00896E83" w:rsidRDefault="00233E69" w:rsidP="00233E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Количественные показатели:</w:t>
      </w:r>
    </w:p>
    <w:p w:rsidR="00233E69" w:rsidRPr="00896E83" w:rsidRDefault="00233E69" w:rsidP="00233E6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Экономия времени преподавателя</w:t>
      </w:r>
    </w:p>
    <w:p w:rsidR="00233E69" w:rsidRPr="00896E83" w:rsidRDefault="00233E69" w:rsidP="00233E6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успеваемости</w:t>
      </w:r>
    </w:p>
    <w:p w:rsidR="00233E69" w:rsidRPr="00896E83" w:rsidRDefault="00233E69" w:rsidP="00233E6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Активность использования ИИ</w:t>
      </w:r>
    </w:p>
    <w:p w:rsidR="00233E69" w:rsidRDefault="00233E69" w:rsidP="00233E6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количества типовых ошибок</w:t>
      </w:r>
    </w:p>
    <w:p w:rsidR="00E76344" w:rsidRPr="00E76344" w:rsidRDefault="00E76344" w:rsidP="00E763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Экономия времени преподавателя</w:t>
      </w:r>
    </w:p>
    <w:p w:rsidR="00E76344" w:rsidRPr="00E76344" w:rsidRDefault="00E76344" w:rsidP="00E763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измеряем: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сколько часов в неделю преподаватель не тратит на рутину благодаря ИИ (проверка типовых заданий, генерация вариантов, подготовка чек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листов, подбор аудио).</w:t>
      </w:r>
    </w:p>
    <w:p w:rsidR="00E76344" w:rsidRPr="00E76344" w:rsidRDefault="00E76344" w:rsidP="00E763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Метрики и формулы:</w:t>
      </w:r>
    </w:p>
    <w:p w:rsidR="00E76344" w:rsidRPr="00E76344" w:rsidRDefault="00E76344" w:rsidP="0017351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Экономия времени на проверку типовых заданий: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Tэконом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=(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Tручн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−TИИ)×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Nработ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​=(</w:t>
      </w:r>
      <w:proofErr w:type="spellStart"/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ручн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​−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ИИ​)×</w:t>
      </w:r>
      <w:proofErr w:type="spellStart"/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​, где 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Tручн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ручн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 — среднее время ручной проверки одной работы (мин), TИИ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T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ИИ​ — время 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валидации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преподавателем ответа ИИ (мин), 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Nработ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 — количество работ.</w:t>
      </w:r>
    </w:p>
    <w:p w:rsidR="00E76344" w:rsidRPr="00E76344" w:rsidRDefault="00E76344" w:rsidP="0017351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Доля автоматизированных задач: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Dавто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NавтоNвсего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​=</w:t>
      </w:r>
      <w:proofErr w:type="spellStart"/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</w:t>
      </w:r>
      <w:proofErr w:type="spellStart"/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​​, где 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Nавто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​ — задачи, где 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ИИ подготовил черновик (подбор аудио, чек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листы, вопросы), 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Nвсего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 — общее число задач преподавателя по курсу.</w:t>
      </w:r>
    </w:p>
    <w:p w:rsidR="00E76344" w:rsidRPr="00E76344" w:rsidRDefault="00E76344" w:rsidP="00E763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Инструменты диагностики:</w:t>
      </w:r>
    </w:p>
    <w:p w:rsidR="00E76344" w:rsidRPr="00E76344" w:rsidRDefault="00E76344" w:rsidP="0017351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Хронометраж + самоотчёт преподавателя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Forms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Яндекс Формы): еженедельная анкета «Сколько времени ушло на X» с выбором типовых задач (проверка, подбор аудио, генерация вопросов).</w:t>
      </w:r>
    </w:p>
    <w:p w:rsidR="00E76344" w:rsidRPr="00E76344" w:rsidRDefault="00E76344" w:rsidP="0017351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Логи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LMS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Moodle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Сферум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ЭИОС вуза): фиксация времени на 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модерацию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ИИ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ответов (подтверждение/правка).</w:t>
      </w:r>
    </w:p>
    <w:p w:rsidR="00E76344" w:rsidRPr="00E76344" w:rsidRDefault="00E76344" w:rsidP="0017351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Toggl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Track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/ Яндекс 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Трекер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точечный хронометраж до и после внедрения ИИ (2–3 недели) для 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валидации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самоотчётов.</w:t>
      </w:r>
    </w:p>
    <w:p w:rsidR="00E76344" w:rsidRPr="00E76344" w:rsidRDefault="00E76344" w:rsidP="0017351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Шаблон в 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Excel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Google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Sheets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сводная таблица по задачам с автоматическим расчётом экономии и </w:t>
      </w:r>
      <w:proofErr w:type="gram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долей .</w:t>
      </w:r>
      <w:proofErr w:type="gramEnd"/>
    </w:p>
    <w:p w:rsidR="00E76344" w:rsidRPr="00E76344" w:rsidRDefault="00E76344" w:rsidP="00E763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E76344" w:rsidRPr="00E76344" w:rsidRDefault="00E76344" w:rsidP="00E763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Рост успеваемости</w:t>
      </w:r>
    </w:p>
    <w:p w:rsidR="00E76344" w:rsidRPr="00E76344" w:rsidRDefault="00E76344" w:rsidP="00E763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измеряем: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не просто «средний балл», а глубину </w:t>
      </w:r>
      <w:r w:rsidR="007A629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 и аргументации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перенос навыков в педагогическую практику.</w:t>
      </w:r>
    </w:p>
    <w:p w:rsidR="00E76344" w:rsidRPr="00E76344" w:rsidRDefault="00E76344" w:rsidP="00E763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Метрики и формулы:</w:t>
      </w:r>
    </w:p>
    <w:p w:rsidR="00E76344" w:rsidRPr="00E76344" w:rsidRDefault="00E76344" w:rsidP="0017351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Доля работ с опорой на материалы курса: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Dопора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Nсо_ссылкойNвсего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опора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​=</w:t>
      </w:r>
      <w:proofErr w:type="spellStart"/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</w:t>
      </w:r>
      <w:proofErr w:type="spellStart"/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со_ссылкой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​​, где 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Nсо_ссылкой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со_ссылкой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 — работы со ссылкой на лекцию/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таймкод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Целевой показатель ≥70%.</w:t>
      </w:r>
    </w:p>
    <w:p w:rsidR="00E76344" w:rsidRPr="00E76344" w:rsidRDefault="00E76344" w:rsidP="0017351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Количество музыкальных признаков в ответе: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 среднее число признаков (фактура, ритм, каденции и т. п.) на ответ. Целевой показатель ≥3.</w:t>
      </w:r>
    </w:p>
    <w:p w:rsidR="00E76344" w:rsidRPr="00DC04A2" w:rsidRDefault="00E76344" w:rsidP="0017351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Снижение повторяемости ошибок: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Rош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=Nош_1−Nош_2Nош_1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R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ош​=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ош_1​</w:t>
      </w:r>
      <w:proofErr w:type="spellStart"/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ош_1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​−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ош_2​​, где Nош_1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ош_1​ — ошибки в первой попытке, Nош_2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ош_2​ — в следующей аналогичной задаче. Целевой показатель ≥50%.</w:t>
      </w:r>
    </w:p>
    <w:p w:rsidR="00E76344" w:rsidRPr="00E76344" w:rsidRDefault="00E76344" w:rsidP="00E763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Инструменты диагностики:</w:t>
      </w:r>
    </w:p>
    <w:p w:rsidR="00E76344" w:rsidRPr="00E76344" w:rsidRDefault="00E76344" w:rsidP="0017351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Критериальные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рубрики (чек</w:t>
      </w: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листы)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 в LMS (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Moodle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Rubrics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Сферум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): заранее прописанные критерии для быстрой оценки.</w:t>
      </w:r>
    </w:p>
    <w:p w:rsidR="00E76344" w:rsidRPr="00E76344" w:rsidRDefault="00E76344" w:rsidP="0017351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Автоматическая разметка признаков: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скрипты/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промпты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ИИ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валидатора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извлекает признаки из ответа студента и сверяет с эталоном.</w:t>
      </w:r>
    </w:p>
    <w:p w:rsidR="00E76344" w:rsidRPr="00E76344" w:rsidRDefault="00E76344" w:rsidP="0017351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Яндекс Формы / 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Google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Forms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экспертной оценки педагогических заданий (преподаватель выставляет баллы по рубрикам).</w:t>
      </w:r>
    </w:p>
    <w:p w:rsidR="00E76344" w:rsidRPr="00E76344" w:rsidRDefault="00E76344" w:rsidP="0017351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Сводные 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дашборды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Excel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Google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Sheets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динамикой по студентам и группам (средний балл, доля опоры, снижение ошибок</w:t>
      </w:r>
      <w:proofErr w:type="gram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) .</w:t>
      </w:r>
      <w:proofErr w:type="gramEnd"/>
    </w:p>
    <w:p w:rsidR="00E76344" w:rsidRPr="00E76344" w:rsidRDefault="00E76344" w:rsidP="00E763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E76344" w:rsidRPr="00E76344" w:rsidRDefault="00E76344" w:rsidP="00E763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Активность использования ИИ</w:t>
      </w:r>
    </w:p>
    <w:p w:rsidR="00E76344" w:rsidRPr="00E76344" w:rsidRDefault="00E76344" w:rsidP="00E763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измеряем: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«сколько раз нажали кнопку», а осмысленное использование ИИ в учебных и методических задачах (подбор аудио, генерация вопросов, проектирование заданий для школьников).</w:t>
      </w:r>
    </w:p>
    <w:p w:rsidR="00E76344" w:rsidRPr="00E76344" w:rsidRDefault="00E76344" w:rsidP="00E763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Метрики и формулы:</w:t>
      </w:r>
    </w:p>
    <w:p w:rsidR="00E76344" w:rsidRPr="00E76344" w:rsidRDefault="00E76344" w:rsidP="0017351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Доля задач с участием ИИ: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DИИ=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Nс_ИИNвсего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ИИ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​=</w:t>
      </w:r>
      <w:proofErr w:type="spellStart"/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</w:t>
      </w:r>
      <w:proofErr w:type="spellStart"/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с_ИИ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​​, где 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Nс_ИИ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с_ИИ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​ — задачи, где ИИ участвовал (подбор, генерация, 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валидация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76344" w:rsidRPr="00E76344" w:rsidRDefault="00E76344" w:rsidP="0017351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Частота использования по типам задач: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распределение по категориям (подбор аудио, генерация вопросов, проектирование заданий).</w:t>
      </w:r>
    </w:p>
    <w:p w:rsidR="00E76344" w:rsidRPr="00E76344" w:rsidRDefault="00E76344" w:rsidP="0017351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Доля принятых ИИ</w:t>
      </w: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черновиков без правок: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Dпринято=Nбез_правокNчерновиков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D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принято​=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черновиков​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без_правок​​. Показывает зрелость 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пайплайна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доверие к ИИ.</w:t>
      </w:r>
    </w:p>
    <w:p w:rsidR="00E76344" w:rsidRPr="00E76344" w:rsidRDefault="00E76344" w:rsidP="00173517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Индекс 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вовлечённости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преподавателя: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Iвовл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Nдействий_с_ИИNдней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I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​=</w:t>
      </w:r>
      <w:proofErr w:type="spellStart"/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</w:t>
      </w:r>
      <w:proofErr w:type="spellStart"/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действий_с_ИИ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​​, где 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Nдействий_с_ИИ</w:t>
      </w:r>
      <w:r w:rsidRPr="00E763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действий_с_ИИ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​ — количество подтверждений/правок/запросов к ИИ за период.</w:t>
      </w:r>
    </w:p>
    <w:p w:rsidR="00E76344" w:rsidRPr="00E76344" w:rsidRDefault="00E76344" w:rsidP="00E763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Инструменты диагностики:</w:t>
      </w:r>
    </w:p>
    <w:p w:rsidR="00E76344" w:rsidRPr="00E76344" w:rsidRDefault="00E76344" w:rsidP="00173517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Логи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агентного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пайплайна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 JSON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типом задачи, статусом (принят/исправлен), временем обработки.</w:t>
      </w:r>
    </w:p>
    <w:p w:rsidR="00E76344" w:rsidRPr="00E76344" w:rsidRDefault="00E76344" w:rsidP="00173517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LMS</w:t>
      </w: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аналитика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Moodle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Reports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Сферум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): входы, просмотры, взаимодействия с ИИ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модулями.</w:t>
      </w:r>
    </w:p>
    <w:p w:rsidR="00E76344" w:rsidRPr="00E76344" w:rsidRDefault="00E76344" w:rsidP="00173517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Яндекс Метрика / 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Power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BI / 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Yandex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DataLens</w:t>
      </w:r>
      <w:proofErr w:type="spellEnd"/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дашборды</w:t>
      </w:r>
      <w:proofErr w:type="spellEnd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активности (по студентам, по типам задач, по времени).</w:t>
      </w:r>
    </w:p>
    <w:p w:rsidR="00E76344" w:rsidRPr="00E76344" w:rsidRDefault="00E76344" w:rsidP="00173517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Короткие еженедельные опросы</w:t>
      </w: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 (Яндекс Формы): «Какие задачи вы делегировали ИИ на этой неделе?» с выбором из списка (подбор аудио, генерация вопросов, проверка и т. п.</w:t>
      </w:r>
      <w:proofErr w:type="gramStart"/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t>) .</w:t>
      </w:r>
      <w:proofErr w:type="gramEnd"/>
    </w:p>
    <w:p w:rsidR="00E76344" w:rsidRPr="00896E83" w:rsidRDefault="00E76344" w:rsidP="00E763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344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D3520C" w:rsidRPr="00B32C8F" w:rsidRDefault="00D3520C" w:rsidP="001917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E83" w:rsidRPr="00896E83" w:rsidRDefault="00896E83" w:rsidP="00896E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Компоненты системы</w:t>
      </w:r>
    </w:p>
    <w:p w:rsidR="00896E83" w:rsidRPr="00896E83" w:rsidRDefault="00896E83" w:rsidP="00896E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модули:</w:t>
      </w:r>
    </w:p>
    <w:p w:rsidR="00896E83" w:rsidRDefault="00896E83" w:rsidP="00896E8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Чат-бот</w:t>
      </w: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интегрированной базой знаний курса</w:t>
      </w:r>
    </w:p>
    <w:p w:rsidR="00D76966" w:rsidRPr="00896E83" w:rsidRDefault="00D76966" w:rsidP="00265CD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Роль 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D76966">
        <w:rPr>
          <w:rFonts w:ascii="Times New Roman" w:eastAsia="Times New Roman" w:hAnsi="Times New Roman" w:cs="Times New Roman"/>
          <w:sz w:val="28"/>
          <w:szCs w:val="28"/>
          <w:lang w:eastAsia="ru-RU"/>
        </w:rPr>
        <w:t>«Музыковед-наставник» и «</w:t>
      </w:r>
      <w:proofErr w:type="spellStart"/>
      <w:r w:rsidRPr="00D76966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тьютор</w:t>
      </w:r>
      <w:proofErr w:type="spellEnd"/>
      <w:r w:rsidRPr="00D76966">
        <w:rPr>
          <w:rFonts w:ascii="Times New Roman" w:eastAsia="Times New Roman" w:hAnsi="Times New Roman" w:cs="Times New Roman"/>
          <w:sz w:val="28"/>
          <w:szCs w:val="28"/>
          <w:lang w:eastAsia="ru-RU"/>
        </w:rPr>
        <w:t>» - быстрый поиск и перефразирование информации из базы знаний под запрос студента; маршрутизация сложных вопросов к преподавателю.</w:t>
      </w:r>
    </w:p>
    <w:p w:rsidR="00896E83" w:rsidRDefault="00896E83" w:rsidP="00896E8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Генератор учебных материалов</w:t>
      </w: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создания персонализированных заданий</w:t>
      </w:r>
    </w:p>
    <w:p w:rsidR="00D76966" w:rsidRPr="00896E83" w:rsidRDefault="00913613" w:rsidP="00265CD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6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Роль 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913613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Тьютор</w:t>
      </w:r>
      <w:proofErr w:type="spellEnd"/>
      <w:r w:rsidRPr="00913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заполнение заранее заданной преподавателем структуры под конкретную тему и уровень сложности; соблюдение единых критериев оценки.</w:t>
      </w:r>
    </w:p>
    <w:p w:rsidR="00896E83" w:rsidRDefault="00896E83" w:rsidP="00896E8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Тренажеры</w:t>
      </w: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отработки навыков стилевой идентификации</w:t>
      </w:r>
    </w:p>
    <w:p w:rsidR="007A5977" w:rsidRPr="00896E83" w:rsidRDefault="007A5977" w:rsidP="00B04CB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9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Роль 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7A5977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Фасилитатор</w:t>
      </w:r>
      <w:proofErr w:type="spellEnd"/>
      <w:r w:rsidRPr="007A5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подбор </w:t>
      </w:r>
      <w:proofErr w:type="spellStart"/>
      <w:r w:rsidRPr="007A5977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аудиофрагментов</w:t>
      </w:r>
      <w:proofErr w:type="spellEnd"/>
      <w:r w:rsidRPr="007A5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заданным параметрам, генерация вариантов ответов, автоматическая проверка и пояснение ошибок.</w:t>
      </w:r>
    </w:p>
    <w:p w:rsidR="00896E83" w:rsidRDefault="00896E83" w:rsidP="00896E8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Аналитическая система</w:t>
      </w: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мониторинга успеваемости</w:t>
      </w:r>
    </w:p>
    <w:p w:rsidR="009F4339" w:rsidRDefault="009F4339" w:rsidP="00896E8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4339" w:rsidRPr="00896E83" w:rsidRDefault="009F4339" w:rsidP="00D264D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43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Роль 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9F433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Рефлексивный критик - агрегация данных из разных источников, выявление типичных ошибок, формирование сводок и рекомендаций.</w:t>
      </w:r>
    </w:p>
    <w:p w:rsidR="00896E83" w:rsidRDefault="00896E83" w:rsidP="00896E8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персонализации</w:t>
      </w: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</w:p>
    <w:p w:rsidR="00221B51" w:rsidRPr="00382426" w:rsidRDefault="00221B51" w:rsidP="00D264D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Роль ИИ - </w:t>
      </w:r>
      <w:proofErr w:type="spellStart"/>
      <w:r w:rsidR="00382426" w:rsidRPr="003824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Тьютор</w:t>
      </w:r>
      <w:proofErr w:type="spellEnd"/>
      <w:r w:rsidR="00382426" w:rsidRPr="003824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LLM с системными </w:t>
      </w:r>
      <w:proofErr w:type="spellStart"/>
      <w:r w:rsidR="00382426" w:rsidRPr="003824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промптами</w:t>
      </w:r>
      <w:proofErr w:type="spellEnd"/>
      <w:r w:rsidR="00382426" w:rsidRPr="003824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ролевыми настройками позволяют задавать уровень («как студенту 1</w:t>
      </w:r>
      <w:r w:rsidR="00382426" w:rsidRPr="003824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noBreakHyphen/>
        <w:t>го курса», «как музыковеду»), стиль («коротко и по делу», «с историческими отсылками») и формат («в виде диалога», «как конспект»).</w:t>
      </w:r>
    </w:p>
    <w:p w:rsidR="00382426" w:rsidRDefault="002D4E7A" w:rsidP="00896E8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E7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Адаптивное тестирование на базе логики ветвления (</w:t>
      </w:r>
      <w:proofErr w:type="spellStart"/>
      <w:r w:rsidRPr="002D4E7A">
        <w:rPr>
          <w:rFonts w:ascii="Times New Roman" w:eastAsia="Times New Roman" w:hAnsi="Times New Roman" w:cs="Times New Roman"/>
          <w:sz w:val="28"/>
          <w:szCs w:val="28"/>
          <w:lang w:eastAsia="ru-RU"/>
        </w:rPr>
        <w:t>Moodle</w:t>
      </w:r>
      <w:proofErr w:type="spellEnd"/>
      <w:r w:rsidRPr="002D4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Если студент ошибается в стилевой идентификации барокко, система автоматически подтягивает 2–3 коротких </w:t>
      </w:r>
      <w:proofErr w:type="spellStart"/>
      <w:r w:rsidRPr="002D4E7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аудиофрагмента</w:t>
      </w:r>
      <w:proofErr w:type="spellEnd"/>
      <w:r w:rsidRPr="002D4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«подсказками» и даёт упрощённый вопрос. Генерация вариативных заданий через LLM по шаблону. Преподаватель задаёт тему и матрицу параметров (эпоха, жанр, тип ошибки), ИИ генерирует 5–10 вариантов заданий разной сложности. </w:t>
      </w:r>
      <w:proofErr w:type="spellStart"/>
      <w:r w:rsidRPr="002D4E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Мультимодальные</w:t>
      </w:r>
      <w:proofErr w:type="spellEnd"/>
      <w:r w:rsidRPr="002D4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 для аудио (</w:t>
      </w:r>
      <w:proofErr w:type="spellStart"/>
      <w:r w:rsidRPr="002D4E7A">
        <w:rPr>
          <w:rFonts w:ascii="Times New Roman" w:eastAsia="Times New Roman" w:hAnsi="Times New Roman" w:cs="Times New Roman"/>
          <w:sz w:val="28"/>
          <w:szCs w:val="28"/>
          <w:lang w:eastAsia="ru-RU"/>
        </w:rPr>
        <w:t>Whisper</w:t>
      </w:r>
      <w:proofErr w:type="spellEnd"/>
      <w:r w:rsidRPr="002D4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GPT</w:t>
      </w:r>
      <w:r w:rsidRPr="002D4E7A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4o). Позволяют автоматически транскрибировать и описывать фрагменты, подбирать аналоги по стилю и эпохе, формировать «пары для сравнения» (например, «Вивальди </w:t>
      </w:r>
      <w:proofErr w:type="spellStart"/>
      <w:r w:rsidRPr="002D4E7A">
        <w:rPr>
          <w:rFonts w:ascii="Times New Roman" w:eastAsia="Times New Roman" w:hAnsi="Times New Roman" w:cs="Times New Roman"/>
          <w:sz w:val="28"/>
          <w:szCs w:val="28"/>
          <w:lang w:eastAsia="ru-RU"/>
        </w:rPr>
        <w:t>vs</w:t>
      </w:r>
      <w:proofErr w:type="spellEnd"/>
      <w:r w:rsidRPr="002D4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Бах») под уровень студента</w:t>
      </w:r>
      <w:r w:rsidR="008C13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31A2" w:rsidRPr="009031A2" w:rsidRDefault="008C135E" w:rsidP="009031A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1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LLM с правилами обратной связи. В системном </w:t>
      </w:r>
      <w:proofErr w:type="spellStart"/>
      <w:r w:rsidRPr="008C13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промпте</w:t>
      </w:r>
      <w:proofErr w:type="spellEnd"/>
      <w:r w:rsidRPr="008C1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фиксируют стиль </w:t>
      </w:r>
      <w:proofErr w:type="spellStart"/>
      <w:r w:rsidRPr="008C135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фидбека</w:t>
      </w:r>
      <w:proofErr w:type="spellEnd"/>
      <w:r w:rsidRPr="008C1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«не давать готовый ответ», «подсказать 2–3 наводящих </w:t>
      </w:r>
      <w:r w:rsidRPr="008C13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вопроса», «дать 1 пример и 1 </w:t>
      </w:r>
      <w:proofErr w:type="spellStart"/>
      <w:r w:rsidRPr="008C135E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антипример</w:t>
      </w:r>
      <w:proofErr w:type="spellEnd"/>
      <w:r w:rsidRPr="008C1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Это сохраняет роль ИИ как «тренера», а не «решателя». Интеграция с LMS и </w:t>
      </w:r>
      <w:proofErr w:type="spellStart"/>
      <w:r w:rsidRPr="008C135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трекером</w:t>
      </w:r>
      <w:proofErr w:type="spellEnd"/>
      <w:r w:rsidRPr="008C1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прогресса (</w:t>
      </w:r>
      <w:proofErr w:type="spellStart"/>
      <w:r w:rsidRPr="008C135E">
        <w:rPr>
          <w:rFonts w:ascii="Times New Roman" w:eastAsia="Times New Roman" w:hAnsi="Times New Roman" w:cs="Times New Roman"/>
          <w:sz w:val="28"/>
          <w:szCs w:val="28"/>
          <w:lang w:eastAsia="ru-RU"/>
        </w:rPr>
        <w:t>Moodle</w:t>
      </w:r>
      <w:proofErr w:type="spellEnd"/>
      <w:r w:rsidRPr="008C135E">
        <w:rPr>
          <w:rFonts w:ascii="Times New Roman" w:eastAsia="Times New Roman" w:hAnsi="Times New Roman" w:cs="Times New Roman"/>
          <w:sz w:val="28"/>
          <w:szCs w:val="28"/>
          <w:lang w:eastAsia="ru-RU"/>
        </w:rPr>
        <w:t>). На основе истории ответов ИИ предлагает «точечные» материалы (фрагмент лекции, статью, аудио) именно по тем темам, где студент чаще ошибается.</w:t>
      </w:r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A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Чат‑бот с базой знаний</w:t>
      </w: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(простая логика + поиск):</w:t>
      </w:r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Отвечает на типовые вопросы: «Где найти список литературы по барокко?», «Какое задание на этой неделе?», «Дайте ссылку на лекцию №3».</w:t>
      </w:r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A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Технология: RAG</w:t>
      </w: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(поиск по базе) + LLM только для перефразирования найденного фрагмента. Это снижает риск «галлю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цинаций» и стоимость запросов.</w:t>
      </w:r>
    </w:p>
    <w:p w:rsidR="00FA1AAF" w:rsidRPr="00E0648C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64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Генератор шаблонов и чек‑листов, мини‑тренажёры, панель аналитики — это уже функции ИИ‑ассистента:</w:t>
      </w:r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Здесь нужна генерация нового контента, адаптация под уровень, анализ ошибок, построение отчётов. Это задачи, где модель должна «подумать», </w:t>
      </w:r>
      <w:r w:rsidR="00E0648C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не просто найти готовый ответ</w:t>
      </w: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4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Персонализация подачи материала</w:t>
      </w: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(сложность, стиль, темп)</w:t>
      </w:r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LLM с системными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промптами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ролевыми настройками (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YandexGPT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GPT‑4,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Mistral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). Позволяют задавать уровень («как студенту 1‑го курса», «как музыковеду»), стиль («коротко и по делу», «с историческими отсылками») и формат («в виде диалога», «как конспект»).</w:t>
      </w:r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Prompt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engineering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шаблоны ответов. Фиксируют структуру объяснений, чтобы ИИ не «размывал» суть, но при этом адаптировал примеры под профиль студента (например, для исполнителя — примеры аппликатур/фразировки, для теоретика — гармонический разбор).</w:t>
      </w:r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RAG с профилированием пользователя. К базе знаний добавляют теги «уровень: базовый/продвинутый», «фокус: история/анализ/исполнение». При запросе ИИ подтягивает релевантные фрагменты и перефразирует их под </w:t>
      </w:r>
      <w:proofErr w:type="gram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 .</w:t>
      </w:r>
      <w:proofErr w:type="gramEnd"/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4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Персонализация заданий и тренажёров</w:t>
      </w: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(адаптивная сложность, темы, форматы)</w:t>
      </w:r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Адаптивное тестирование на базе логики ветвления (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Moodle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Quiz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Если студент ошибается в стилевой идентификации барокко, система автоматически подтягивает 2–3 коротких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аудиофрагмента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«подсказками» и даёт упрощённый вопрос.</w:t>
      </w:r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Генерация вариативных заданий через LLM по шаблону. Преподаватель задаёт тему и матрицу параметров (эпоха, жанр, тип ошибки), ИИ генерирует 5–10 вариантов заданий разной сложности.</w:t>
      </w:r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Мультимодальные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 для аудио (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Whisper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GPT‑4o). Позволяют автоматически транскрибировать и описывать фрагменты, подбирать аналоги по стилю и эпохе, формировать «пары для сравнения» (например, «Вивальди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vs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Бах») под уровень студента.</w:t>
      </w:r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4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Персонализация обратной связи</w:t>
      </w: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(разбор ошибок, рекомендации)</w:t>
      </w:r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LLM с правилами обратной связи. В системном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промпте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фиксируют стиль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фидбека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«не давать готовый ответ», «подсказать 2–3 наводящих вопроса», «дать 1 пример и 1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антипример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». Это сохраняет роль ИИ как «тренера», а не «решателя».</w:t>
      </w:r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ошибок по категориям (JSON‑структура). ИИ маркирует ошибки как «стиль», «терминология», «аргументация», «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фактология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формирует персональный список тем для повторения.</w:t>
      </w:r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Интеграция с LMS и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трекером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прогресса (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Moodle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Classroom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На основе истории ответов ИИ предлагает «точечные» материалы (фрагмент лекции, статью, аудио) именно по тем темам, где студент чаще </w:t>
      </w:r>
      <w:proofErr w:type="gram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ошибается .</w:t>
      </w:r>
      <w:proofErr w:type="gramEnd"/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D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Персонализация траектории и рекомендаций</w:t>
      </w: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(индивидуальные пути обучения)</w:t>
      </w:r>
    </w:p>
    <w:p w:rsidR="00FA1AAF" w:rsidRPr="00FA1AAF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Панель аналитики + BI‑инструменты (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Power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BI,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Yandex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DataLens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Tableau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). Визуализируют прогресс по темам, время на задания, долю ошибок — на этой основе преподаватель или ИИ формируют индивидуальные рекомендации.</w:t>
      </w:r>
    </w:p>
    <w:p w:rsidR="007C7B60" w:rsidRDefault="00FA1AAF" w:rsidP="00FA1A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ETL‑инструменты и базы данных (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PostgreSQL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ClickHouse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Airbyte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dbt</w:t>
      </w:r>
      <w:proofErr w:type="spellEnd"/>
      <w:r w:rsidRPr="00FA1AAF">
        <w:rPr>
          <w:rFonts w:ascii="Times New Roman" w:eastAsia="Times New Roman" w:hAnsi="Times New Roman" w:cs="Times New Roman"/>
          <w:sz w:val="28"/>
          <w:szCs w:val="28"/>
          <w:lang w:eastAsia="ru-RU"/>
        </w:rPr>
        <w:t>). Агрегируют данные из LMS, тренажёров и чата, чтобы строить «когнитивный профиль» студента: сильные/слабые темы, предпочтительные форматы (аудио/текст/тесты), темп усвоения.</w:t>
      </w:r>
    </w:p>
    <w:p w:rsidR="006E1874" w:rsidRPr="006E1874" w:rsidRDefault="006E1874" w:rsidP="006E18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1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Рекомендательная логика на правилах или ML (n8n, </w:t>
      </w:r>
      <w:proofErr w:type="spellStart"/>
      <w:r w:rsidRPr="006E1874">
        <w:rPr>
          <w:rFonts w:ascii="Times New Roman" w:eastAsia="Times New Roman" w:hAnsi="Times New Roman" w:cs="Times New Roman"/>
          <w:sz w:val="28"/>
          <w:szCs w:val="28"/>
          <w:lang w:eastAsia="ru-RU"/>
        </w:rPr>
        <w:t>Make</w:t>
      </w:r>
      <w:proofErr w:type="spellEnd"/>
      <w:r w:rsidRPr="006E187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простые ML‑модели). На основе профиля предлагают: «Вам полезно повторить барокко — вот 3 коротких аудио с разбором», «Вы хорошо справляетесь с анализом — попробуйте задание повышенной сложности</w:t>
      </w:r>
      <w:proofErr w:type="gramStart"/>
      <w:r w:rsidRPr="006E1874">
        <w:rPr>
          <w:rFonts w:ascii="Times New Roman" w:eastAsia="Times New Roman" w:hAnsi="Times New Roman" w:cs="Times New Roman"/>
          <w:sz w:val="28"/>
          <w:szCs w:val="28"/>
          <w:lang w:eastAsia="ru-RU"/>
        </w:rPr>
        <w:t>» .</w:t>
      </w:r>
      <w:proofErr w:type="gramEnd"/>
    </w:p>
    <w:p w:rsidR="00175B09" w:rsidRPr="00175B09" w:rsidRDefault="00175B09" w:rsidP="00175B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5B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Варианты позиционирования под разные сценарии</w:t>
      </w:r>
    </w:p>
    <w:p w:rsidR="00175B09" w:rsidRPr="00175B09" w:rsidRDefault="00175B09" w:rsidP="0017351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B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новичков:</w:t>
      </w:r>
      <w:r w:rsidRPr="00175B09">
        <w:rPr>
          <w:rFonts w:ascii="Times New Roman" w:eastAsia="Times New Roman" w:hAnsi="Times New Roman" w:cs="Times New Roman"/>
          <w:sz w:val="28"/>
          <w:szCs w:val="28"/>
          <w:lang w:eastAsia="ru-RU"/>
        </w:rPr>
        <w:t> «</w:t>
      </w:r>
      <w:proofErr w:type="spellStart"/>
      <w:r w:rsidRPr="00175B09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Тьютор</w:t>
      </w:r>
      <w:proofErr w:type="spellEnd"/>
      <w:r w:rsidRPr="00175B09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навигатор + мягкий </w:t>
      </w:r>
      <w:proofErr w:type="spellStart"/>
      <w:r w:rsidRPr="00175B09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фасилитатор</w:t>
      </w:r>
      <w:proofErr w:type="spellEnd"/>
      <w:r w:rsidRPr="00175B09">
        <w:rPr>
          <w:rFonts w:ascii="Times New Roman" w:eastAsia="Times New Roman" w:hAnsi="Times New Roman" w:cs="Times New Roman"/>
          <w:sz w:val="28"/>
          <w:szCs w:val="28"/>
          <w:lang w:eastAsia="ru-RU"/>
        </w:rPr>
        <w:t>» — больше структуры (чек</w:t>
      </w:r>
      <w:r w:rsidRPr="00175B09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листы, шаги), вопросы простые и прямые.</w:t>
      </w:r>
    </w:p>
    <w:p w:rsidR="00175B09" w:rsidRPr="00175B09" w:rsidRDefault="00175B09" w:rsidP="0017351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B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Для продвинутых:</w:t>
      </w:r>
      <w:r w:rsidRPr="00175B09">
        <w:rPr>
          <w:rFonts w:ascii="Times New Roman" w:eastAsia="Times New Roman" w:hAnsi="Times New Roman" w:cs="Times New Roman"/>
          <w:sz w:val="28"/>
          <w:szCs w:val="28"/>
          <w:lang w:eastAsia="ru-RU"/>
        </w:rPr>
        <w:t> «</w:t>
      </w:r>
      <w:proofErr w:type="spellStart"/>
      <w:r w:rsidRPr="00175B09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Фасилитатор</w:t>
      </w:r>
      <w:proofErr w:type="spellEnd"/>
      <w:r w:rsidRPr="00175B09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критик + музыковед» — меньше шаблонов, больше провокационных вопросов и сопоставлений («Сравни эти два фрагмента — какой из них нарушает типичную для эпохи схему?»).</w:t>
      </w:r>
    </w:p>
    <w:p w:rsidR="006E1874" w:rsidRPr="009031A2" w:rsidRDefault="00175B09" w:rsidP="00173517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5B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подготовки к экзамену:</w:t>
      </w:r>
      <w:r w:rsidRPr="00175B09">
        <w:rPr>
          <w:rFonts w:ascii="Times New Roman" w:eastAsia="Times New Roman" w:hAnsi="Times New Roman" w:cs="Times New Roman"/>
          <w:sz w:val="28"/>
          <w:szCs w:val="28"/>
          <w:lang w:eastAsia="ru-RU"/>
        </w:rPr>
        <w:t> «</w:t>
      </w:r>
      <w:proofErr w:type="spellStart"/>
      <w:r w:rsidRPr="00175B09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Тьютор</w:t>
      </w:r>
      <w:proofErr w:type="spellEnd"/>
      <w:r w:rsidRPr="00175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рефлексивный критик» — фокус на типичных ошибках, самопроверке и аргументации.</w:t>
      </w:r>
    </w:p>
    <w:p w:rsidR="00896E83" w:rsidRPr="00896E83" w:rsidRDefault="00896E83" w:rsidP="00896E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Механизм работы системы</w:t>
      </w:r>
    </w:p>
    <w:p w:rsidR="00896E83" w:rsidRPr="00896E83" w:rsidRDefault="00896E83" w:rsidP="00896E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Цикл взаимодействия</w:t>
      </w: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этапы:</w:t>
      </w:r>
    </w:p>
    <w:p w:rsidR="00896E83" w:rsidRPr="00896E83" w:rsidRDefault="00896E83" w:rsidP="00896E8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Восприятие запроса пользователя</w:t>
      </w:r>
    </w:p>
    <w:p w:rsidR="00896E83" w:rsidRPr="00896E83" w:rsidRDefault="00896E83" w:rsidP="00896E8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действий</w:t>
      </w:r>
    </w:p>
    <w:p w:rsidR="00896E83" w:rsidRPr="00896E83" w:rsidRDefault="00896E83" w:rsidP="00896E8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операций</w:t>
      </w:r>
    </w:p>
    <w:p w:rsidR="00896E83" w:rsidRDefault="00896E83" w:rsidP="00896E8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результатов</w:t>
      </w:r>
    </w:p>
    <w:p w:rsidR="00B50399" w:rsidRPr="00896E83" w:rsidRDefault="00B50399" w:rsidP="00896E8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4C13" w:rsidRDefault="00B24C13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устроено: цикл «Восприятие → Планирование → Действие → Проверка»</w:t>
      </w:r>
    </w:p>
    <w:p w:rsidR="00B50399" w:rsidRPr="00B24C13" w:rsidRDefault="00B50399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4C13" w:rsidRPr="00B24C13" w:rsidRDefault="00B24C13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агент в </w:t>
      </w:r>
      <w:proofErr w:type="spellStart"/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пайплайне</w:t>
      </w:r>
      <w:proofErr w:type="spellEnd"/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реализует этот цикл:</w:t>
      </w:r>
    </w:p>
    <w:p w:rsidR="00B24C13" w:rsidRPr="00B24C13" w:rsidRDefault="00B24C13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Восприятие:</w:t>
      </w: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собирает входные данные (запрос студента, уровень, профиль, историю ошибок, текущий модуль).</w:t>
      </w:r>
    </w:p>
    <w:p w:rsidR="00B24C13" w:rsidRPr="00B24C13" w:rsidRDefault="00B24C13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Планирование:</w:t>
      </w: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решает, какие шаги нужны и в каком порядке (например, «сначала подберу 2 </w:t>
      </w:r>
      <w:proofErr w:type="spellStart"/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аудиопримера</w:t>
      </w:r>
      <w:proofErr w:type="spellEnd"/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proofErr w:type="spellStart"/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таймкодами</w:t>
      </w:r>
      <w:proofErr w:type="spellEnd"/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потом дам 3 вопроса разного уровня, затем предложу междисциплинарную связь с ИЗО»).</w:t>
      </w:r>
    </w:p>
    <w:p w:rsidR="00B24C13" w:rsidRPr="00B24C13" w:rsidRDefault="00B24C13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Действие:</w:t>
      </w: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вызывает инструменты (поиск в базе фрагментов, генерацию вопросов, разметку по критериям) и формирует промежуточный результат.</w:t>
      </w:r>
    </w:p>
    <w:p w:rsidR="00B24C13" w:rsidRPr="00B24C13" w:rsidRDefault="00B24C13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Проверка:</w:t>
      </w: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сверяет результат с правилами и метриками (сложность по уровню, доля педагогических форматов, отсутствие галлюцинаций), при необходимости запускает повторную итерацию.</w:t>
      </w:r>
    </w:p>
    <w:p w:rsidR="00B24C13" w:rsidRPr="00B24C13" w:rsidRDefault="00B24C13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345C06" w:rsidRPr="00415B93" w:rsidRDefault="00345C06" w:rsidP="00345C06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15B9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Как выглядит рабочий гибридный формат</w:t>
      </w:r>
    </w:p>
    <w:p w:rsidR="00345C06" w:rsidRPr="00415B93" w:rsidRDefault="00345C06" w:rsidP="00345C06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Агентный</w:t>
      </w:r>
      <w:proofErr w:type="spellEnd"/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пайплайн</w:t>
      </w:r>
      <w:proofErr w:type="spellEnd"/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(оркестратор + специализированные агенты + инструменты + </w:t>
      </w:r>
      <w:proofErr w:type="spellStart"/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валидатор</w:t>
      </w:r>
      <w:proofErr w:type="spellEnd"/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):</w:t>
      </w:r>
    </w:p>
    <w:p w:rsidR="00345C06" w:rsidRPr="00415B93" w:rsidRDefault="00345C06" w:rsidP="00173517">
      <w:pPr>
        <w:numPr>
          <w:ilvl w:val="0"/>
          <w:numId w:val="4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Оркестратор</w:t>
      </w:r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(LLM) — принимает цель, планирует шаги, распределяет задачи.</w:t>
      </w:r>
    </w:p>
    <w:p w:rsidR="00345C06" w:rsidRPr="00415B93" w:rsidRDefault="00345C06" w:rsidP="00173517">
      <w:pPr>
        <w:numPr>
          <w:ilvl w:val="0"/>
          <w:numId w:val="4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Агент</w:t>
      </w:r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noBreakHyphen/>
        <w:t>аналитик</w:t>
      </w:r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(LLM + RAG по базе знаний) — извлекает факты о произведении, эпохе, стиле; проверяет достоверность.</w:t>
      </w:r>
    </w:p>
    <w:p w:rsidR="00345C06" w:rsidRPr="00415B93" w:rsidRDefault="00345C06" w:rsidP="00173517">
      <w:pPr>
        <w:numPr>
          <w:ilvl w:val="0"/>
          <w:numId w:val="4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Агент</w:t>
      </w:r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noBreakHyphen/>
        <w:t>подборщик</w:t>
      </w:r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(поиск по метаданным) — находит 2–3 </w:t>
      </w:r>
      <w:proofErr w:type="spellStart"/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аудиофрагмента</w:t>
      </w:r>
      <w:proofErr w:type="spellEnd"/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</w:t>
      </w:r>
      <w:proofErr w:type="spellStart"/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таймкодами</w:t>
      </w:r>
      <w:proofErr w:type="spellEnd"/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проверяет длительность и соответствие уровню.</w:t>
      </w:r>
    </w:p>
    <w:p w:rsidR="00345C06" w:rsidRPr="00415B93" w:rsidRDefault="00345C06" w:rsidP="00173517">
      <w:pPr>
        <w:numPr>
          <w:ilvl w:val="0"/>
          <w:numId w:val="4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Агент</w:t>
      </w:r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noBreakHyphen/>
        <w:t>педагог</w:t>
      </w:r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(LLM + </w:t>
      </w:r>
      <w:proofErr w:type="spellStart"/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промпт</w:t>
      </w:r>
      <w:proofErr w:type="spellEnd"/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шаблоны + критерии) — формирует разбор, вопросы, предупреждения об ошибках, междисциплинарные связи.</w:t>
      </w:r>
    </w:p>
    <w:p w:rsidR="00345C06" w:rsidRPr="00415B93" w:rsidRDefault="00345C06" w:rsidP="00173517">
      <w:pPr>
        <w:numPr>
          <w:ilvl w:val="0"/>
          <w:numId w:val="4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Агент</w:t>
      </w:r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noBreakHyphen/>
      </w:r>
      <w:proofErr w:type="spellStart"/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валидатор</w:t>
      </w:r>
      <w:proofErr w:type="spellEnd"/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(LLM + чек</w:t>
      </w:r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лист) — проверяет соответствие профилю, уровню, критериям качества; при необходимости запускает повторную итерацию.</w:t>
      </w:r>
    </w:p>
    <w:p w:rsidR="00345C06" w:rsidRPr="00415B93" w:rsidRDefault="00345C06" w:rsidP="00173517">
      <w:pPr>
        <w:numPr>
          <w:ilvl w:val="0"/>
          <w:numId w:val="4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Инструменты и память:</w:t>
      </w:r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RAG</w:t>
      </w:r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 xml:space="preserve">база знаний, векторное хранилище контекста студента, </w:t>
      </w:r>
      <w:proofErr w:type="spellStart"/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логирование</w:t>
      </w:r>
      <w:proofErr w:type="spellEnd"/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шагов.</w:t>
      </w:r>
    </w:p>
    <w:p w:rsidR="00345C06" w:rsidRPr="00415B93" w:rsidRDefault="00345C06" w:rsidP="00345C06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Человеческий контур (экспертный контроль):</w:t>
      </w:r>
    </w:p>
    <w:p w:rsidR="00345C06" w:rsidRPr="00415B93" w:rsidRDefault="00345C06" w:rsidP="00173517">
      <w:pPr>
        <w:numPr>
          <w:ilvl w:val="0"/>
          <w:numId w:val="4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Калибровка:</w:t>
      </w:r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преподаватель размечает 10–20% ответов, чтобы настроить критерии </w:t>
      </w:r>
      <w:proofErr w:type="spellStart"/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валидатора</w:t>
      </w:r>
      <w:proofErr w:type="spellEnd"/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шаблоны.</w:t>
      </w:r>
    </w:p>
    <w:p w:rsidR="00345C06" w:rsidRDefault="00345C06" w:rsidP="00173517">
      <w:pPr>
        <w:numPr>
          <w:ilvl w:val="0"/>
          <w:numId w:val="4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15B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Аудит:</w:t>
      </w:r>
      <w:r w:rsidRPr="00415B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выборочная проверка сложных тем (редкие произведения, спорные интерпретации).</w:t>
      </w:r>
    </w:p>
    <w:p w:rsidR="00345C06" w:rsidRPr="00345C06" w:rsidRDefault="00345C06" w:rsidP="00173517">
      <w:pPr>
        <w:numPr>
          <w:ilvl w:val="0"/>
          <w:numId w:val="4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5C0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Обратная связь:</w:t>
      </w:r>
      <w:r w:rsidRPr="00345C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преподаватель корректирует </w:t>
      </w:r>
      <w:proofErr w:type="spellStart"/>
      <w:r w:rsidRPr="00345C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пайплайн</w:t>
      </w:r>
      <w:proofErr w:type="spellEnd"/>
      <w:r w:rsidRPr="00345C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 системных ошибках (например, модель систематически упрощает слишком сильно).</w:t>
      </w:r>
    </w:p>
    <w:p w:rsidR="00345C06" w:rsidRPr="00345C06" w:rsidRDefault="00345C06" w:rsidP="00345C0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4C13" w:rsidRPr="00B24C13" w:rsidRDefault="00B24C13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Пример </w:t>
      </w:r>
      <w:proofErr w:type="spellStart"/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пайпл</w:t>
      </w:r>
      <w:r w:rsidR="00B50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айна</w:t>
      </w:r>
      <w:proofErr w:type="spellEnd"/>
      <w:r w:rsidR="00B503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одного сценария в данном</w:t>
      </w: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курсе</w:t>
      </w:r>
    </w:p>
    <w:p w:rsidR="00B24C13" w:rsidRPr="00B24C13" w:rsidRDefault="00B24C13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Сценарий: «Студент просит разобрать фрагмент из оперы Мусоргского и подг</w:t>
      </w:r>
      <w:r w:rsidR="00D9413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отовить 3 вопроса</w:t>
      </w: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24C13" w:rsidRPr="00B24C13" w:rsidRDefault="00B24C13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Агент</w:t>
      </w: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маршрутизатор</w:t>
      </w: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 (оркестратор): принимает запрос, определяет сценарий, уровень и профиль, выбирает нужные агенты.</w:t>
      </w:r>
    </w:p>
    <w:p w:rsidR="00B24C13" w:rsidRPr="00B24C13" w:rsidRDefault="00B24C13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Агент</w:t>
      </w: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аналитик</w:t>
      </w: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(LLM + RAG): по фрагменту определяет форму, тональность, фактуру, выделяет </w:t>
      </w:r>
      <w:r w:rsidR="00D94136">
        <w:rPr>
          <w:rFonts w:ascii="Times New Roman" w:eastAsia="Times New Roman" w:hAnsi="Times New Roman" w:cs="Times New Roman"/>
          <w:sz w:val="28"/>
          <w:szCs w:val="28"/>
          <w:lang w:eastAsia="ru-RU"/>
        </w:rPr>
        <w:t>2–3 «точки входа» для студентов</w:t>
      </w: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(например, контраст тем, ритм марша, оркестровка).</w:t>
      </w:r>
    </w:p>
    <w:p w:rsidR="00B24C13" w:rsidRPr="00B24C13" w:rsidRDefault="00B24C13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Агент</w:t>
      </w: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подборщик аудио</w:t>
      </w: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(поиск + метаданные): находит в базе 2 коротких примера (по 20–30 сек) с </w:t>
      </w:r>
      <w:proofErr w:type="spellStart"/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</w:t>
      </w:r>
      <w:r w:rsidR="00D941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кодами</w:t>
      </w:r>
      <w:proofErr w:type="spellEnd"/>
      <w:r w:rsidR="00D94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пометками «для студентов без муз. образования</w:t>
      </w: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24C13" w:rsidRPr="00B24C13" w:rsidRDefault="00B24C13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Агент</w:t>
      </w: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педагог</w:t>
      </w: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(LLM + </w:t>
      </w:r>
      <w:proofErr w:type="spellStart"/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промпт</w:t>
      </w:r>
      <w:proofErr w:type="spellEnd"/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шаблон + критерии): генерирует 3 вопроса разного типа (фактический, интерпретационный, творческий) и добавляет «типичные ошибки школьников» и как их предупредить.</w:t>
      </w:r>
    </w:p>
    <w:p w:rsidR="00B24C13" w:rsidRPr="00B24C13" w:rsidRDefault="00B24C13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Агент</w:t>
      </w: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</w:r>
      <w:proofErr w:type="spellStart"/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валидатор</w:t>
      </w:r>
      <w:proofErr w:type="spellEnd"/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 (LLM + чек</w:t>
      </w: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лист): проверяет соответствие уровню, профилю, отсутствие сложных терминов, наличие междисциплинарных связей (если требуетс</w:t>
      </w:r>
      <w:r w:rsidR="00AC387D">
        <w:rPr>
          <w:rFonts w:ascii="Times New Roman" w:eastAsia="Times New Roman" w:hAnsi="Times New Roman" w:cs="Times New Roman"/>
          <w:sz w:val="28"/>
          <w:szCs w:val="28"/>
          <w:lang w:eastAsia="ru-RU"/>
        </w:rPr>
        <w:t>я), и др</w:t>
      </w: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4C13" w:rsidRPr="00B24C13" w:rsidRDefault="00B24C13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Агент</w:t>
      </w:r>
      <w:r w:rsidRPr="00B24C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сборщик ответа</w:t>
      </w: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компонует финальный ответ (фрагмент + </w:t>
      </w:r>
      <w:proofErr w:type="spellStart"/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таймкоды</w:t>
      </w:r>
      <w:proofErr w:type="spellEnd"/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вопросы + предупреждения об ошибках) и </w:t>
      </w:r>
      <w:proofErr w:type="spellStart"/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логирует</w:t>
      </w:r>
      <w:proofErr w:type="spellEnd"/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метрики (сложность, форматы, время обработки).</w:t>
      </w:r>
    </w:p>
    <w:p w:rsidR="00896E83" w:rsidRDefault="00B24C13" w:rsidP="00B24C1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13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  <w:r w:rsidR="00896E83"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Корректировка действий</w:t>
      </w:r>
    </w:p>
    <w:p w:rsidR="00B24C13" w:rsidRDefault="00613858" w:rsidP="00B24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3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Уровень (шкала 1-6)</w:t>
      </w:r>
    </w:p>
    <w:p w:rsidR="00907AA0" w:rsidRDefault="00907AA0" w:rsidP="00B24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Тип ИИ – </w:t>
      </w:r>
      <w:proofErr w:type="spellStart"/>
      <w:r w:rsidRPr="0090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Агентный</w:t>
      </w:r>
      <w:proofErr w:type="spellEnd"/>
      <w:r w:rsidRPr="0090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ИИ-</w:t>
      </w:r>
      <w:proofErr w:type="spellStart"/>
      <w:r w:rsidRPr="0090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пайплайн</w:t>
      </w:r>
      <w:proofErr w:type="spellEnd"/>
      <w:r w:rsidRPr="0090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(позволяет делать персонализацию измеримо) </w:t>
      </w:r>
    </w:p>
    <w:p w:rsidR="00907AA0" w:rsidRPr="00907AA0" w:rsidRDefault="00907AA0" w:rsidP="00B24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цикл «Восприятие → Планирование → Действие → Проверка» Восприятие: </w:t>
      </w:r>
      <w:r w:rsidRPr="00907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собирает входные данные (запрос студента, уровень, профиль, историю ошибок, текущий модуль). </w:t>
      </w:r>
    </w:p>
    <w:p w:rsidR="00907AA0" w:rsidRPr="00907AA0" w:rsidRDefault="00907AA0" w:rsidP="00B24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Планирование: </w:t>
      </w:r>
      <w:r w:rsidRPr="00907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решает, какие шаги нужны и в каком порядке (например, «сначала подберу 2 </w:t>
      </w:r>
      <w:proofErr w:type="spellStart"/>
      <w:r w:rsidRPr="00907AA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аудиопримера</w:t>
      </w:r>
      <w:proofErr w:type="spellEnd"/>
      <w:r w:rsidRPr="00907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proofErr w:type="spellStart"/>
      <w:r w:rsidRPr="00907AA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таймкодами</w:t>
      </w:r>
      <w:proofErr w:type="spellEnd"/>
      <w:r w:rsidRPr="00907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потом дам 3 вопроса разного уровня). </w:t>
      </w:r>
    </w:p>
    <w:p w:rsidR="00907AA0" w:rsidRPr="00907AA0" w:rsidRDefault="00907AA0" w:rsidP="00B24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Действие: </w:t>
      </w:r>
      <w:r w:rsidRPr="00907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вызывает инструменты (поиск в базе фрагментов, генерацию вопросов, разметку по критериям) и формирует промежуточный результат. </w:t>
      </w:r>
    </w:p>
    <w:p w:rsidR="00907AA0" w:rsidRPr="00907AA0" w:rsidRDefault="00907AA0" w:rsidP="00B24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Проверка: </w:t>
      </w:r>
      <w:r w:rsidRPr="00907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сверяет результат с правилами и метриками (сложность по уровню, отсутствие галлюцинаций), при необходимости запускает повторную итерацию. </w:t>
      </w:r>
    </w:p>
    <w:p w:rsidR="00907AA0" w:rsidRPr="00613858" w:rsidRDefault="00907AA0" w:rsidP="00B24C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Уровень 5 </w:t>
      </w:r>
      <w:proofErr w:type="spellStart"/>
      <w:r w:rsidRPr="0090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Агентный</w:t>
      </w:r>
      <w:proofErr w:type="spellEnd"/>
      <w:r w:rsidRPr="0090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пайплайн</w:t>
      </w:r>
      <w:proofErr w:type="spellEnd"/>
      <w:r w:rsidRPr="00907A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+ аналитика</w:t>
      </w:r>
    </w:p>
    <w:p w:rsidR="00896E83" w:rsidRPr="00896E83" w:rsidRDefault="00896E83" w:rsidP="00896E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</w:t>
      </w:r>
    </w:p>
    <w:p w:rsidR="00896E83" w:rsidRPr="00896E83" w:rsidRDefault="00896E83" w:rsidP="00896E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студентов:</w:t>
      </w:r>
    </w:p>
    <w:p w:rsidR="00896E83" w:rsidRPr="00896E83" w:rsidRDefault="00896E83" w:rsidP="00896E8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навыков анализа музыкальных произведений</w:t>
      </w:r>
    </w:p>
    <w:p w:rsidR="00896E83" w:rsidRPr="00896E83" w:rsidRDefault="00896E83" w:rsidP="00896E8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систематизации информации</w:t>
      </w:r>
    </w:p>
    <w:p w:rsidR="00896E83" w:rsidRPr="00896E83" w:rsidRDefault="00896E83" w:rsidP="00896E8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успеваемости по курсу</w:t>
      </w:r>
    </w:p>
    <w:p w:rsidR="00896E83" w:rsidRPr="00896E83" w:rsidRDefault="00896E83" w:rsidP="00896E8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когнитивной нагрузки</w:t>
      </w:r>
    </w:p>
    <w:p w:rsidR="00896E83" w:rsidRPr="00896E83" w:rsidRDefault="00896E83" w:rsidP="00896E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преподавателей:</w:t>
      </w:r>
    </w:p>
    <w:p w:rsidR="00896E83" w:rsidRPr="00896E83" w:rsidRDefault="00896E83" w:rsidP="00896E8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Оптимизация временных затрат</w:t>
      </w:r>
    </w:p>
    <w:p w:rsidR="00896E83" w:rsidRPr="00896E83" w:rsidRDefault="00896E83" w:rsidP="00896E8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обратной связи</w:t>
      </w:r>
    </w:p>
    <w:p w:rsidR="00896E83" w:rsidRPr="00896E83" w:rsidRDefault="00896E83" w:rsidP="00896E8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качества персонализации обучения</w:t>
      </w:r>
    </w:p>
    <w:p w:rsidR="00896E83" w:rsidRPr="00896E83" w:rsidRDefault="00896E83" w:rsidP="00896E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Риски проекта и меры их минимизации</w:t>
      </w:r>
    </w:p>
    <w:p w:rsidR="00896E83" w:rsidRDefault="00896E83" w:rsidP="00CF0F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риски: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3403"/>
        <w:gridCol w:w="3260"/>
        <w:gridCol w:w="3396"/>
      </w:tblGrid>
      <w:tr w:rsidR="00273ED7" w:rsidTr="007237C1">
        <w:tc>
          <w:tcPr>
            <w:tcW w:w="3403" w:type="dxa"/>
          </w:tcPr>
          <w:p w:rsidR="00273ED7" w:rsidRDefault="00761F6B" w:rsidP="00761F6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Риск </w:t>
            </w:r>
          </w:p>
        </w:tc>
        <w:tc>
          <w:tcPr>
            <w:tcW w:w="3260" w:type="dxa"/>
          </w:tcPr>
          <w:p w:rsidR="00273ED7" w:rsidRDefault="00761F6B" w:rsidP="00761F6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</w:t>
            </w:r>
          </w:p>
        </w:tc>
        <w:tc>
          <w:tcPr>
            <w:tcW w:w="3396" w:type="dxa"/>
          </w:tcPr>
          <w:p w:rsidR="00273ED7" w:rsidRDefault="00761F6B" w:rsidP="00C25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 решения</w:t>
            </w:r>
          </w:p>
        </w:tc>
      </w:tr>
      <w:tr w:rsidR="00273ED7" w:rsidTr="007237C1">
        <w:tc>
          <w:tcPr>
            <w:tcW w:w="3403" w:type="dxa"/>
          </w:tcPr>
          <w:p w:rsidR="00273ED7" w:rsidRDefault="009E56C9" w:rsidP="00C25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Некорректные ответы ИИ</w:t>
            </w:r>
          </w:p>
        </w:tc>
        <w:tc>
          <w:tcPr>
            <w:tcW w:w="3260" w:type="dxa"/>
          </w:tcPr>
          <w:p w:rsidR="00273ED7" w:rsidRDefault="00001E66" w:rsidP="00C25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1E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ИИ может давать ошибочные факты о стилях/эпохах/жанрах и др.</w:t>
            </w:r>
          </w:p>
        </w:tc>
        <w:tc>
          <w:tcPr>
            <w:tcW w:w="3396" w:type="dxa"/>
          </w:tcPr>
          <w:p w:rsidR="00273ED7" w:rsidRDefault="005719EC" w:rsidP="00C25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19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Встроить проверку преподавателем ключевых выводов; добавить правило «всегда приводить 2-3 источника/пример»</w:t>
            </w:r>
          </w:p>
        </w:tc>
      </w:tr>
      <w:tr w:rsidR="00273ED7" w:rsidTr="007237C1">
        <w:tc>
          <w:tcPr>
            <w:tcW w:w="3403" w:type="dxa"/>
          </w:tcPr>
          <w:p w:rsidR="00273ED7" w:rsidRDefault="009E56C9" w:rsidP="00C25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Чрезмерная зависимость от ИИ</w:t>
            </w:r>
          </w:p>
        </w:tc>
        <w:tc>
          <w:tcPr>
            <w:tcW w:w="3260" w:type="dxa"/>
          </w:tcPr>
          <w:p w:rsidR="00273ED7" w:rsidRDefault="00001E66" w:rsidP="00C25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1E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Студенты перестают самостоятельно </w:t>
            </w:r>
            <w:r w:rsidRPr="00001E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анализировать, копируют ответы</w:t>
            </w:r>
          </w:p>
        </w:tc>
        <w:tc>
          <w:tcPr>
            <w:tcW w:w="3396" w:type="dxa"/>
          </w:tcPr>
          <w:p w:rsidR="00273ED7" w:rsidRDefault="005719EC" w:rsidP="00C25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19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Задания с требованием собственных рассуждений и аргументации; запрет на </w:t>
            </w:r>
            <w:r w:rsidRPr="005719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прямое копирование; шаблоны промптов с фокусом на «объясни, почему».</w:t>
            </w:r>
          </w:p>
        </w:tc>
      </w:tr>
      <w:tr w:rsidR="00273ED7" w:rsidTr="007237C1">
        <w:tc>
          <w:tcPr>
            <w:tcW w:w="3403" w:type="dxa"/>
          </w:tcPr>
          <w:p w:rsidR="00273ED7" w:rsidRDefault="009E56C9" w:rsidP="00C25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6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Перегрузка информацией</w:t>
            </w:r>
          </w:p>
        </w:tc>
        <w:tc>
          <w:tcPr>
            <w:tcW w:w="3260" w:type="dxa"/>
          </w:tcPr>
          <w:p w:rsidR="00273ED7" w:rsidRDefault="00001E66" w:rsidP="00C25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1E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ИИ выдает слишком много текста, студенты теряются</w:t>
            </w:r>
          </w:p>
        </w:tc>
        <w:tc>
          <w:tcPr>
            <w:tcW w:w="3396" w:type="dxa"/>
          </w:tcPr>
          <w:p w:rsidR="00273ED7" w:rsidRDefault="00F20751" w:rsidP="00C25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Ограничения в </w:t>
            </w:r>
            <w:proofErr w:type="spellStart"/>
            <w:r w:rsidRPr="00F20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промптах</w:t>
            </w:r>
            <w:proofErr w:type="spellEnd"/>
            <w:r w:rsidRPr="00F20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(объем, структура).</w:t>
            </w:r>
          </w:p>
        </w:tc>
      </w:tr>
      <w:tr w:rsidR="006E37FC" w:rsidTr="00F22D63">
        <w:tc>
          <w:tcPr>
            <w:tcW w:w="3403" w:type="dxa"/>
          </w:tcPr>
          <w:p w:rsidR="006E37FC" w:rsidRDefault="006E37FC" w:rsidP="00C25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3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Подмена экспертной оценки ИИ</w:t>
            </w:r>
          </w:p>
        </w:tc>
        <w:tc>
          <w:tcPr>
            <w:tcW w:w="6656" w:type="dxa"/>
            <w:gridSpan w:val="2"/>
          </w:tcPr>
          <w:p w:rsidR="006E37FC" w:rsidRDefault="006E37FC" w:rsidP="00C25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5D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Сложные творческие работы, интерпретации и эссе (а также спорное выполнение задания) должен проверять преподаватель</w:t>
            </w:r>
          </w:p>
        </w:tc>
      </w:tr>
      <w:tr w:rsidR="003D1548" w:rsidTr="00354FA0">
        <w:tc>
          <w:tcPr>
            <w:tcW w:w="3403" w:type="dxa"/>
          </w:tcPr>
          <w:p w:rsidR="003D1548" w:rsidRDefault="003D1548" w:rsidP="00C25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28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контроля качества методических материалов</w:t>
            </w:r>
          </w:p>
        </w:tc>
        <w:tc>
          <w:tcPr>
            <w:tcW w:w="6656" w:type="dxa"/>
            <w:gridSpan w:val="2"/>
          </w:tcPr>
          <w:p w:rsidR="003D1548" w:rsidRDefault="003D1548" w:rsidP="00C25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6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качества. Нужна верификация шаблонов, чек-листов и обратной связи преподавателем.</w:t>
            </w:r>
          </w:p>
        </w:tc>
      </w:tr>
      <w:tr w:rsidR="00454EAB" w:rsidTr="008B59A7">
        <w:tc>
          <w:tcPr>
            <w:tcW w:w="3403" w:type="dxa"/>
          </w:tcPr>
          <w:p w:rsidR="00454EAB" w:rsidRDefault="00454EAB" w:rsidP="00C25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Риск «делегирования» когнитивной нагрузки. При избыточной опоре на ИИ студенты могут перейти от </w:t>
            </w:r>
            <w:proofErr w:type="spellStart"/>
            <w:r w:rsidRPr="00723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</w:t>
            </w:r>
            <w:proofErr w:type="spellEnd"/>
            <w:r w:rsidRPr="00723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поиска решений к потреблению готовых ответов</w:t>
            </w:r>
          </w:p>
        </w:tc>
        <w:tc>
          <w:tcPr>
            <w:tcW w:w="6656" w:type="dxa"/>
            <w:gridSpan w:val="2"/>
          </w:tcPr>
          <w:p w:rsidR="00454EAB" w:rsidRDefault="001A5E1A" w:rsidP="00C257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E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Важно, чтобы ИИ выступал как помощник, «тренер», а не «решатель»: подсказки должны быть направляющими, а не готовыми ответами.</w:t>
            </w:r>
          </w:p>
        </w:tc>
      </w:tr>
    </w:tbl>
    <w:p w:rsidR="00896E83" w:rsidRPr="00896E83" w:rsidRDefault="00896E83" w:rsidP="00896E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реализации</w:t>
      </w:r>
    </w:p>
    <w:p w:rsidR="00896E83" w:rsidRPr="00896E83" w:rsidRDefault="00896E83" w:rsidP="00896E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Этапы внедрения:</w:t>
      </w:r>
    </w:p>
    <w:p w:rsidR="00896E83" w:rsidRPr="00896E83" w:rsidRDefault="00896E83" w:rsidP="0017351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Подготовительный этап:</w:t>
      </w:r>
    </w:p>
    <w:p w:rsidR="00896E83" w:rsidRPr="00896E83" w:rsidRDefault="00896E83" w:rsidP="0017351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технической документации</w:t>
      </w:r>
    </w:p>
    <w:p w:rsidR="00896E83" w:rsidRPr="00896E83" w:rsidRDefault="00896E83" w:rsidP="0017351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Настройка инфраструктуры</w:t>
      </w:r>
    </w:p>
    <w:p w:rsidR="00896E83" w:rsidRPr="00896E83" w:rsidRDefault="00896E83" w:rsidP="0017351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учебных материалов</w:t>
      </w:r>
    </w:p>
    <w:p w:rsidR="00896E83" w:rsidRPr="00896E83" w:rsidRDefault="00896E83" w:rsidP="001735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Пилотный этап:</w:t>
      </w:r>
    </w:p>
    <w:p w:rsidR="00896E83" w:rsidRPr="00896E83" w:rsidRDefault="00896E83" w:rsidP="0017351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Тестирование системы</w:t>
      </w:r>
    </w:p>
    <w:p w:rsidR="00896E83" w:rsidRPr="00896E83" w:rsidRDefault="00896E83" w:rsidP="0017351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обратной связи</w:t>
      </w:r>
    </w:p>
    <w:p w:rsidR="00896E83" w:rsidRPr="00896E83" w:rsidRDefault="00896E83" w:rsidP="0017351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Корректировка работы</w:t>
      </w:r>
    </w:p>
    <w:p w:rsidR="00896E83" w:rsidRPr="00896E83" w:rsidRDefault="00896E83" w:rsidP="0017351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Масштабирование:</w:t>
      </w:r>
    </w:p>
    <w:p w:rsidR="00896E83" w:rsidRPr="00896E83" w:rsidRDefault="00896E83" w:rsidP="0017351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функционала</w:t>
      </w:r>
    </w:p>
    <w:p w:rsidR="00896E83" w:rsidRPr="00896E83" w:rsidRDefault="00896E83" w:rsidP="0017351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числа пользователей</w:t>
      </w:r>
    </w:p>
    <w:p w:rsidR="00896E83" w:rsidRPr="00896E83" w:rsidRDefault="00896E83" w:rsidP="0017351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эффективности</w:t>
      </w:r>
    </w:p>
    <w:p w:rsidR="00896E83" w:rsidRPr="00896E83" w:rsidRDefault="00896E83" w:rsidP="00896E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Ресурсное обеспечение</w:t>
      </w:r>
    </w:p>
    <w:p w:rsidR="00896E83" w:rsidRPr="00896E83" w:rsidRDefault="00896E83" w:rsidP="00896E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Необходимые ресурсы:</w:t>
      </w:r>
    </w:p>
    <w:p w:rsidR="00896E83" w:rsidRPr="00896E83" w:rsidRDefault="00896E83" w:rsidP="0017351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</w:t>
      </w:r>
    </w:p>
    <w:p w:rsidR="00896E83" w:rsidRPr="00896E83" w:rsidRDefault="00896E83" w:rsidP="0017351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Программное обеспечение</w:t>
      </w:r>
    </w:p>
    <w:p w:rsidR="00896E83" w:rsidRPr="00896E83" w:rsidRDefault="00896E83" w:rsidP="0017351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Кадровое обеспечение</w:t>
      </w:r>
    </w:p>
    <w:p w:rsidR="00896E83" w:rsidRPr="00896E83" w:rsidRDefault="00896E83" w:rsidP="0017351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материалы</w:t>
      </w:r>
    </w:p>
    <w:p w:rsidR="00896E83" w:rsidRDefault="00896E83" w:rsidP="0017351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средства</w:t>
      </w:r>
    </w:p>
    <w:p w:rsidR="00022B1B" w:rsidRDefault="003C265B" w:rsidP="00022B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26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Значимость и масштабирование</w:t>
      </w:r>
    </w:p>
    <w:p w:rsidR="003C265B" w:rsidRDefault="00120272" w:rsidP="009E7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02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Значимость проекта</w:t>
      </w:r>
    </w:p>
    <w:p w:rsidR="00120272" w:rsidRPr="00120272" w:rsidRDefault="00120272" w:rsidP="009E7F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 студентов умения анализировать, сравнивать, классифицировать информацию</w:t>
      </w:r>
    </w:p>
    <w:p w:rsidR="00120272" w:rsidRPr="00120272" w:rsidRDefault="00120272" w:rsidP="009E7F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Оптимизация учебного процесса и работы преподавателя </w:t>
      </w:r>
    </w:p>
    <w:p w:rsidR="00120272" w:rsidRDefault="00120272" w:rsidP="009E7F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02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вовлеченности в учебный процесс и успеваемости студентов Публикация результатов исследования</w:t>
      </w:r>
    </w:p>
    <w:p w:rsidR="00120272" w:rsidRDefault="001F3951" w:rsidP="009E7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39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Возможности масштабирования</w:t>
      </w:r>
    </w:p>
    <w:p w:rsidR="00375A17" w:rsidRPr="00375A17" w:rsidRDefault="00375A17" w:rsidP="009E7F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Расширение на другие дисциплины, связанные с искусством </w:t>
      </w:r>
    </w:p>
    <w:p w:rsidR="00375A17" w:rsidRPr="00375A17" w:rsidRDefault="00375A17" w:rsidP="009E7F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Адаптация для смежных направлений </w:t>
      </w:r>
    </w:p>
    <w:p w:rsidR="001F3951" w:rsidRPr="00375A17" w:rsidRDefault="00375A17" w:rsidP="009E7F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A1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методических рекомендаций</w:t>
      </w:r>
    </w:p>
    <w:p w:rsidR="00E175B5" w:rsidRPr="00D94EE6" w:rsidRDefault="00E175B5" w:rsidP="00E175B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4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</w:t>
      </w:r>
      <w:r w:rsidR="00D94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тические рекомендации для данного</w:t>
      </w:r>
      <w:r w:rsidRPr="00D94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кейса</w:t>
      </w:r>
    </w:p>
    <w:p w:rsidR="00E175B5" w:rsidRPr="00E175B5" w:rsidRDefault="00E175B5" w:rsidP="00E175B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Начните с малого: 3–4 агента (маршрутизатор, аналитик, педагог, </w:t>
      </w:r>
      <w:proofErr w:type="spellStart"/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валидатор</w:t>
      </w:r>
      <w:proofErr w:type="spellEnd"/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) и 1–2 сценария (разбор фрагмента + вопросы для школьников).</w:t>
      </w:r>
    </w:p>
    <w:p w:rsidR="00E175B5" w:rsidRPr="00E175B5" w:rsidRDefault="00E175B5" w:rsidP="00E175B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Используйте RAG по верифицированной базе знаний (учебная программа, хрестоматия, статьи преподавателей) — это снизит риск галлюцинаций.</w:t>
      </w:r>
    </w:p>
    <w:p w:rsidR="00E175B5" w:rsidRPr="00E175B5" w:rsidRDefault="00E175B5" w:rsidP="00E175B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Пропишите чёткие критерии </w:t>
      </w:r>
      <w:proofErr w:type="spellStart"/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валидации</w:t>
      </w:r>
      <w:proofErr w:type="spellEnd"/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(чек лист из 5–7 пунктов) и автоматизируйте проверку агентом </w:t>
      </w:r>
      <w:proofErr w:type="spellStart"/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валидатором</w:t>
      </w:r>
      <w:proofErr w:type="spellEnd"/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75B5" w:rsidRPr="00E175B5" w:rsidRDefault="00E175B5" w:rsidP="00E175B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Ведите </w:t>
      </w:r>
      <w:proofErr w:type="spellStart"/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</w:t>
      </w:r>
      <w:proofErr w:type="spellEnd"/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каждого шага — это база для расчёта метрик персонализации и удовлетворённости.</w:t>
      </w:r>
    </w:p>
    <w:p w:rsidR="00E175B5" w:rsidRPr="00E175B5" w:rsidRDefault="00E175B5" w:rsidP="00E175B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Заложите «человеческий контур»: 10–20% ответов </w:t>
      </w:r>
      <w:proofErr w:type="spellStart"/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валидирует</w:t>
      </w:r>
      <w:proofErr w:type="spellEnd"/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преподаватель, чтобы калибровать агента </w:t>
      </w:r>
      <w:proofErr w:type="spellStart"/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валидатора</w:t>
      </w:r>
      <w:proofErr w:type="spellEnd"/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75B5" w:rsidRPr="00896E83" w:rsidRDefault="00E175B5" w:rsidP="00E175B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Итерации: сначала добейтесь стабильности </w:t>
      </w:r>
      <w:proofErr w:type="spellStart"/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пайплайна</w:t>
      </w:r>
      <w:proofErr w:type="spellEnd"/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валидация</w:t>
      </w:r>
      <w:proofErr w:type="spellEnd"/>
      <w:r w:rsidRPr="00E17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≥85%), затем масштабируйте на другие сценарии.</w:t>
      </w:r>
    </w:p>
    <w:p w:rsidR="00896E83" w:rsidRPr="00896E83" w:rsidRDefault="00896E83" w:rsidP="00896E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Перспективы развития</w:t>
      </w:r>
    </w:p>
    <w:p w:rsidR="00896E83" w:rsidRPr="00896E83" w:rsidRDefault="00896E83" w:rsidP="00896E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Направления развития:</w:t>
      </w:r>
    </w:p>
    <w:p w:rsidR="00896E83" w:rsidRDefault="009F2D88" w:rsidP="001735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D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Апробация в рамках дисциплины «Музыка в контексте эпохи» в 1 полугодии 2026-2027 учебного года – анализ результатов</w:t>
      </w:r>
    </w:p>
    <w:p w:rsidR="009F2D88" w:rsidRPr="00CD09EB" w:rsidRDefault="009F2D88" w:rsidP="0017351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D8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адаптации на другие дисциплины, связанные с искусством</w:t>
      </w:r>
    </w:p>
    <w:p w:rsidR="00896E83" w:rsidRPr="00896E83" w:rsidRDefault="00896E83" w:rsidP="00896E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E8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проект представляет собой комплексное решение по внедрению современных технологий искусственного интеллекта в образовательный процесс, направленное на повышение качества обучения и оптимизации работы преподавателей.</w:t>
      </w:r>
    </w:p>
    <w:p w:rsidR="00804CCB" w:rsidRPr="007C3859" w:rsidRDefault="00804CCB" w:rsidP="0040398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Техническое задание: Внедрение ИИ-помощника в курс «Музыка в контексте эпохи»</w:t>
      </w:r>
    </w:p>
    <w:p w:rsidR="00804CCB" w:rsidRPr="007C3859" w:rsidRDefault="00804CCB" w:rsidP="004039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804CCB" w:rsidRPr="007C3859" w:rsidRDefault="00804CCB" w:rsidP="00403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проекта: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и внедрение интеллектуальной системы поддержки учебного процесса по курсу «Музыка в контексте эпохи», обеспечивающей персонализированное обучение и автоматизацию рутинных процессов.</w:t>
      </w:r>
    </w:p>
    <w:p w:rsidR="00804CCB" w:rsidRPr="007C3859" w:rsidRDefault="00804CCB" w:rsidP="00403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проекта:</w:t>
      </w:r>
    </w:p>
    <w:p w:rsidR="00804CCB" w:rsidRPr="007C3859" w:rsidRDefault="00804CCB" w:rsidP="00173517">
      <w:pPr>
        <w:numPr>
          <w:ilvl w:val="0"/>
          <w:numId w:val="3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Разработка архитектуры </w:t>
      </w:r>
      <w:proofErr w:type="spellStart"/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агентного</w:t>
      </w:r>
      <w:proofErr w:type="spellEnd"/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ИИ-</w:t>
      </w:r>
      <w:proofErr w:type="spellStart"/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пайплайна</w:t>
      </w:r>
      <w:proofErr w:type="spellEnd"/>
    </w:p>
    <w:p w:rsidR="00804CCB" w:rsidRPr="007C3859" w:rsidRDefault="00804CCB" w:rsidP="00173517">
      <w:pPr>
        <w:numPr>
          <w:ilvl w:val="0"/>
          <w:numId w:val="3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базы знаний по курсу</w:t>
      </w:r>
    </w:p>
    <w:p w:rsidR="00804CCB" w:rsidRPr="007C3859" w:rsidRDefault="00804CCB" w:rsidP="00173517">
      <w:pPr>
        <w:numPr>
          <w:ilvl w:val="0"/>
          <w:numId w:val="3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Внедрение системы персонализации обучения</w:t>
      </w:r>
    </w:p>
    <w:p w:rsidR="00804CCB" w:rsidRPr="007C3859" w:rsidRDefault="00804CCB" w:rsidP="00173517">
      <w:pPr>
        <w:numPr>
          <w:ilvl w:val="0"/>
          <w:numId w:val="3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функциональных модулей системы</w:t>
      </w:r>
    </w:p>
    <w:p w:rsidR="00804CCB" w:rsidRPr="007C3859" w:rsidRDefault="00804CCB" w:rsidP="00173517">
      <w:pPr>
        <w:numPr>
          <w:ilvl w:val="0"/>
          <w:numId w:val="3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Настройка механизмов аналитики и отчетности</w:t>
      </w:r>
    </w:p>
    <w:p w:rsidR="00804CCB" w:rsidRPr="007C3859" w:rsidRDefault="00804CCB" w:rsidP="004039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Ключевые </w:t>
      </w:r>
      <w:proofErr w:type="spellStart"/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стейкхолдеры</w:t>
      </w:r>
      <w:proofErr w:type="spellEnd"/>
    </w:p>
    <w:p w:rsidR="00804CCB" w:rsidRPr="007C3859" w:rsidRDefault="00804CCB" w:rsidP="00403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 проекта:</w:t>
      </w:r>
    </w:p>
    <w:p w:rsidR="00804CCB" w:rsidRPr="007C3859" w:rsidRDefault="00804CCB" w:rsidP="00173517">
      <w:pPr>
        <w:numPr>
          <w:ilvl w:val="0"/>
          <w:numId w:val="3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Заказчики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(учебное заведение) — определяют требования, предоставляют материалы курса</w:t>
      </w:r>
    </w:p>
    <w:p w:rsidR="00804CCB" w:rsidRPr="007C3859" w:rsidRDefault="00804CCB" w:rsidP="00173517">
      <w:pPr>
        <w:numPr>
          <w:ilvl w:val="0"/>
          <w:numId w:val="3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Преподаватели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используют систему для организации учебного процесса</w:t>
      </w:r>
    </w:p>
    <w:p w:rsidR="00804CCB" w:rsidRPr="007C3859" w:rsidRDefault="00804CCB" w:rsidP="00173517">
      <w:pPr>
        <w:numPr>
          <w:ilvl w:val="0"/>
          <w:numId w:val="3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Студенты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конечные пользователи системы</w:t>
      </w:r>
    </w:p>
    <w:p w:rsidR="00804CCB" w:rsidRPr="007C3859" w:rsidRDefault="00804CCB" w:rsidP="00173517">
      <w:pPr>
        <w:numPr>
          <w:ilvl w:val="0"/>
          <w:numId w:val="3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Разработчики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реализуют техническую часть проекта</w:t>
      </w:r>
    </w:p>
    <w:p w:rsidR="00804CCB" w:rsidRPr="007C3859" w:rsidRDefault="00804CCB" w:rsidP="00173517">
      <w:pPr>
        <w:numPr>
          <w:ilvl w:val="0"/>
          <w:numId w:val="3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Исследователи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проводят оценку эффективности</w:t>
      </w:r>
    </w:p>
    <w:p w:rsidR="00804CCB" w:rsidRPr="007C3859" w:rsidRDefault="00804CCB" w:rsidP="004039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Функциональные требования</w:t>
      </w:r>
    </w:p>
    <w:p w:rsidR="00804CCB" w:rsidRPr="007C3859" w:rsidRDefault="00804CCB" w:rsidP="00403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модули системы:</w:t>
      </w:r>
    </w:p>
    <w:p w:rsidR="00804CCB" w:rsidRPr="007C3859" w:rsidRDefault="00804CCB" w:rsidP="00173517">
      <w:pPr>
        <w:numPr>
          <w:ilvl w:val="0"/>
          <w:numId w:val="3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Чат-бот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интегрированной базой знаний</w:t>
      </w:r>
    </w:p>
    <w:p w:rsidR="00804CCB" w:rsidRPr="007C3859" w:rsidRDefault="00804CCB" w:rsidP="00173517">
      <w:pPr>
        <w:numPr>
          <w:ilvl w:val="0"/>
          <w:numId w:val="3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Система генерации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учебных материалов</w:t>
      </w:r>
    </w:p>
    <w:p w:rsidR="00804CCB" w:rsidRPr="007C3859" w:rsidRDefault="00804CCB" w:rsidP="00173517">
      <w:pPr>
        <w:numPr>
          <w:ilvl w:val="0"/>
          <w:numId w:val="3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Тренажеры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стилевой идентификации</w:t>
      </w:r>
    </w:p>
    <w:p w:rsidR="00804CCB" w:rsidRPr="007C3859" w:rsidRDefault="00804CCB" w:rsidP="00173517">
      <w:pPr>
        <w:numPr>
          <w:ilvl w:val="0"/>
          <w:numId w:val="3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Аналитический модуль</w:t>
      </w:r>
    </w:p>
    <w:p w:rsidR="00804CCB" w:rsidRPr="007C3859" w:rsidRDefault="00804CCB" w:rsidP="00173517">
      <w:pPr>
        <w:numPr>
          <w:ilvl w:val="0"/>
          <w:numId w:val="3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Модуль персонализации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обучения</w:t>
      </w:r>
    </w:p>
    <w:p w:rsidR="00804CCB" w:rsidRPr="007C3859" w:rsidRDefault="00804CCB" w:rsidP="004039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Технические требования</w:t>
      </w:r>
    </w:p>
    <w:p w:rsidR="00804CCB" w:rsidRPr="007C3859" w:rsidRDefault="00804CCB" w:rsidP="00403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Архитектурные решения:</w:t>
      </w:r>
    </w:p>
    <w:p w:rsidR="00804CCB" w:rsidRPr="007C3859" w:rsidRDefault="00804CCB" w:rsidP="00173517">
      <w:pPr>
        <w:numPr>
          <w:ilvl w:val="0"/>
          <w:numId w:val="3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proofErr w:type="spellStart"/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агентного</w:t>
      </w:r>
      <w:proofErr w:type="spellEnd"/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ИИ-</w:t>
      </w:r>
      <w:proofErr w:type="spellStart"/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пайплайна</w:t>
      </w:r>
      <w:proofErr w:type="spellEnd"/>
    </w:p>
    <w:p w:rsidR="00804CCB" w:rsidRPr="007C3859" w:rsidRDefault="00804CCB" w:rsidP="00173517">
      <w:pPr>
        <w:numPr>
          <w:ilvl w:val="0"/>
          <w:numId w:val="3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Внедрение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RAG (Retrieval-Augmented Generation)</w:t>
      </w:r>
    </w:p>
    <w:p w:rsidR="00804CCB" w:rsidRPr="007C3859" w:rsidRDefault="00804CCB" w:rsidP="00173517">
      <w:pPr>
        <w:numPr>
          <w:ilvl w:val="0"/>
          <w:numId w:val="3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Интеграция с LMS</w:t>
      </w:r>
    </w:p>
    <w:p w:rsidR="00804CCB" w:rsidRPr="007C3859" w:rsidRDefault="00804CCB" w:rsidP="00173517">
      <w:pPr>
        <w:numPr>
          <w:ilvl w:val="0"/>
          <w:numId w:val="34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механизмов </w:t>
      </w:r>
      <w:proofErr w:type="spellStart"/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логирования</w:t>
      </w:r>
      <w:proofErr w:type="spellEnd"/>
    </w:p>
    <w:p w:rsidR="00804CCB" w:rsidRPr="007C3859" w:rsidRDefault="00804CCB" w:rsidP="00403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Технические компоненты:</w:t>
      </w:r>
    </w:p>
    <w:p w:rsidR="00804CCB" w:rsidRPr="007C3859" w:rsidRDefault="00804CCB" w:rsidP="00173517">
      <w:pPr>
        <w:numPr>
          <w:ilvl w:val="0"/>
          <w:numId w:val="35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База данных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хранения информации</w:t>
      </w:r>
    </w:p>
    <w:p w:rsidR="00804CCB" w:rsidRPr="007C3859" w:rsidRDefault="00804CCB" w:rsidP="00173517">
      <w:pPr>
        <w:numPr>
          <w:ilvl w:val="0"/>
          <w:numId w:val="35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Векторное хранилище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семантического поиска</w:t>
      </w:r>
    </w:p>
    <w:p w:rsidR="00804CCB" w:rsidRPr="007C3859" w:rsidRDefault="00804CCB" w:rsidP="00173517">
      <w:pPr>
        <w:numPr>
          <w:ilvl w:val="0"/>
          <w:numId w:val="35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API-интерфейсы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интеграции</w:t>
      </w:r>
    </w:p>
    <w:p w:rsidR="00146014" w:rsidRDefault="00804CCB" w:rsidP="00173517">
      <w:pPr>
        <w:numPr>
          <w:ilvl w:val="0"/>
          <w:numId w:val="35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Система мониторинга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производительности</w:t>
      </w:r>
    </w:p>
    <w:p w:rsidR="00146014" w:rsidRPr="00146014" w:rsidRDefault="00146014" w:rsidP="001460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6014" w:rsidRPr="00146014" w:rsidRDefault="00146014" w:rsidP="0017351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6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Технологический уровень</w:t>
      </w:r>
    </w:p>
    <w:p w:rsidR="00146014" w:rsidRPr="00146014" w:rsidRDefault="00146014" w:rsidP="0017351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Базовый уровень: обработка текстовых запросов и генерация ответов</w:t>
      </w:r>
    </w:p>
    <w:p w:rsidR="00146014" w:rsidRPr="00146014" w:rsidRDefault="00146014" w:rsidP="0017351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уровень: анализ музыкальных произведений</w:t>
      </w:r>
    </w:p>
    <w:p w:rsidR="00146014" w:rsidRPr="00146014" w:rsidRDefault="00146014" w:rsidP="0017351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60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Продвинутый уровень: персонализация обучения</w:t>
      </w:r>
    </w:p>
    <w:p w:rsidR="00146014" w:rsidRPr="007C3859" w:rsidRDefault="00146014" w:rsidP="00173517">
      <w:pPr>
        <w:numPr>
          <w:ilvl w:val="0"/>
          <w:numId w:val="35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4CCB" w:rsidRPr="007C3859" w:rsidRDefault="00804CCB" w:rsidP="004039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Требования к персонализации</w:t>
      </w:r>
    </w:p>
    <w:p w:rsidR="00804CCB" w:rsidRPr="007C3859" w:rsidRDefault="00804CCB" w:rsidP="00403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Механизмы персонализации:</w:t>
      </w:r>
    </w:p>
    <w:p w:rsidR="00804CCB" w:rsidRPr="007C3859" w:rsidRDefault="00804CCB" w:rsidP="00173517">
      <w:pPr>
        <w:numPr>
          <w:ilvl w:val="0"/>
          <w:numId w:val="36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 уровня подготовки</w:t>
      </w:r>
    </w:p>
    <w:p w:rsidR="00804CCB" w:rsidRPr="007C3859" w:rsidRDefault="00804CCB" w:rsidP="00173517">
      <w:pPr>
        <w:numPr>
          <w:ilvl w:val="0"/>
          <w:numId w:val="36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Адаптация под стиль обучения</w:t>
      </w:r>
    </w:p>
    <w:p w:rsidR="00804CCB" w:rsidRPr="007C3859" w:rsidRDefault="00804CCB" w:rsidP="00173517">
      <w:pPr>
        <w:numPr>
          <w:ilvl w:val="0"/>
          <w:numId w:val="36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Настройка темпа освоения материала</w:t>
      </w:r>
    </w:p>
    <w:p w:rsidR="00804CCB" w:rsidRPr="007C3859" w:rsidRDefault="00804CCB" w:rsidP="00173517">
      <w:pPr>
        <w:numPr>
          <w:ilvl w:val="0"/>
          <w:numId w:val="36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Индивидуальная траектория обучения</w:t>
      </w:r>
    </w:p>
    <w:p w:rsidR="00804CCB" w:rsidRPr="007C3859" w:rsidRDefault="00804CCB" w:rsidP="004039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Требования к аналитике</w:t>
      </w:r>
    </w:p>
    <w:p w:rsidR="00804CCB" w:rsidRPr="007C3859" w:rsidRDefault="00804CCB" w:rsidP="00403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Метрики системы:</w:t>
      </w:r>
    </w:p>
    <w:p w:rsidR="00804CCB" w:rsidRPr="007C3859" w:rsidRDefault="00804CCB" w:rsidP="00173517">
      <w:pPr>
        <w:numPr>
          <w:ilvl w:val="0"/>
          <w:numId w:val="37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Активность использования</w:t>
      </w:r>
    </w:p>
    <w:p w:rsidR="00804CCB" w:rsidRPr="007C3859" w:rsidRDefault="00804CCB" w:rsidP="00173517">
      <w:pPr>
        <w:numPr>
          <w:ilvl w:val="0"/>
          <w:numId w:val="37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обучения</w:t>
      </w:r>
    </w:p>
    <w:p w:rsidR="00804CCB" w:rsidRPr="007C3859" w:rsidRDefault="00804CCB" w:rsidP="00173517">
      <w:pPr>
        <w:numPr>
          <w:ilvl w:val="0"/>
          <w:numId w:val="37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Качество ответов</w:t>
      </w:r>
    </w:p>
    <w:p w:rsidR="00804CCB" w:rsidRPr="007C3859" w:rsidRDefault="00804CCB" w:rsidP="00173517">
      <w:pPr>
        <w:numPr>
          <w:ilvl w:val="0"/>
          <w:numId w:val="37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Удовлетворенность пользователей</w:t>
      </w:r>
    </w:p>
    <w:p w:rsidR="00804CCB" w:rsidRPr="007C3859" w:rsidRDefault="00804CCB" w:rsidP="004039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Этапы реализации</w:t>
      </w:r>
    </w:p>
    <w:p w:rsidR="00804CCB" w:rsidRPr="007C3859" w:rsidRDefault="00804CCB" w:rsidP="00403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внедрения:</w:t>
      </w:r>
    </w:p>
    <w:p w:rsidR="00804CCB" w:rsidRPr="007C3859" w:rsidRDefault="00804CCB" w:rsidP="00173517">
      <w:pPr>
        <w:numPr>
          <w:ilvl w:val="0"/>
          <w:numId w:val="3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Подготовительный этап:</w:t>
      </w:r>
    </w:p>
    <w:p w:rsidR="00804CCB" w:rsidRPr="007C3859" w:rsidRDefault="00804CCB" w:rsidP="00173517">
      <w:pPr>
        <w:numPr>
          <w:ilvl w:val="1"/>
          <w:numId w:val="3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требований</w:t>
      </w:r>
    </w:p>
    <w:p w:rsidR="00804CCB" w:rsidRPr="007C3859" w:rsidRDefault="00804CCB" w:rsidP="00173517">
      <w:pPr>
        <w:numPr>
          <w:ilvl w:val="1"/>
          <w:numId w:val="3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архитектуры</w:t>
      </w:r>
    </w:p>
    <w:p w:rsidR="00804CCB" w:rsidRPr="007C3859" w:rsidRDefault="00804CCB" w:rsidP="00173517">
      <w:pPr>
        <w:numPr>
          <w:ilvl w:val="1"/>
          <w:numId w:val="3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данных</w:t>
      </w:r>
    </w:p>
    <w:p w:rsidR="00804CCB" w:rsidRPr="007C3859" w:rsidRDefault="00804CCB" w:rsidP="00173517">
      <w:pPr>
        <w:numPr>
          <w:ilvl w:val="0"/>
          <w:numId w:val="3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Разработка:</w:t>
      </w:r>
    </w:p>
    <w:p w:rsidR="00804CCB" w:rsidRPr="007C3859" w:rsidRDefault="00804CCB" w:rsidP="00173517">
      <w:pPr>
        <w:numPr>
          <w:ilvl w:val="1"/>
          <w:numId w:val="3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модулей системы</w:t>
      </w:r>
    </w:p>
    <w:p w:rsidR="00804CCB" w:rsidRPr="007C3859" w:rsidRDefault="00804CCB" w:rsidP="00173517">
      <w:pPr>
        <w:numPr>
          <w:ilvl w:val="1"/>
          <w:numId w:val="3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Интеграция компонентов</w:t>
      </w:r>
    </w:p>
    <w:p w:rsidR="00804CCB" w:rsidRPr="007C3859" w:rsidRDefault="00804CCB" w:rsidP="00173517">
      <w:pPr>
        <w:numPr>
          <w:ilvl w:val="1"/>
          <w:numId w:val="3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Настройка параметров</w:t>
      </w:r>
    </w:p>
    <w:p w:rsidR="00804CCB" w:rsidRPr="007C3859" w:rsidRDefault="00804CCB" w:rsidP="00173517">
      <w:pPr>
        <w:numPr>
          <w:ilvl w:val="0"/>
          <w:numId w:val="3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Тестирование:</w:t>
      </w:r>
    </w:p>
    <w:p w:rsidR="00804CCB" w:rsidRPr="007C3859" w:rsidRDefault="00804CCB" w:rsidP="00173517">
      <w:pPr>
        <w:numPr>
          <w:ilvl w:val="1"/>
          <w:numId w:val="3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функциональности</w:t>
      </w:r>
    </w:p>
    <w:p w:rsidR="00804CCB" w:rsidRPr="007C3859" w:rsidRDefault="00804CCB" w:rsidP="00173517">
      <w:pPr>
        <w:numPr>
          <w:ilvl w:val="1"/>
          <w:numId w:val="3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производительности</w:t>
      </w:r>
    </w:p>
    <w:p w:rsidR="00804CCB" w:rsidRPr="007C3859" w:rsidRDefault="00804CCB" w:rsidP="00173517">
      <w:pPr>
        <w:numPr>
          <w:ilvl w:val="1"/>
          <w:numId w:val="3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Корректировка настроек</w:t>
      </w:r>
    </w:p>
    <w:p w:rsidR="00804CCB" w:rsidRPr="007C3859" w:rsidRDefault="00804CCB" w:rsidP="00173517">
      <w:pPr>
        <w:numPr>
          <w:ilvl w:val="0"/>
          <w:numId w:val="3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Внедрение:</w:t>
      </w:r>
    </w:p>
    <w:p w:rsidR="00804CCB" w:rsidRPr="007C3859" w:rsidRDefault="00804CCB" w:rsidP="00173517">
      <w:pPr>
        <w:numPr>
          <w:ilvl w:val="1"/>
          <w:numId w:val="3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Запуск системы</w:t>
      </w:r>
    </w:p>
    <w:p w:rsidR="00804CCB" w:rsidRPr="007C3859" w:rsidRDefault="00804CCB" w:rsidP="00173517">
      <w:pPr>
        <w:numPr>
          <w:ilvl w:val="1"/>
          <w:numId w:val="3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пользователей</w:t>
      </w:r>
    </w:p>
    <w:p w:rsidR="00804CCB" w:rsidRPr="007C3859" w:rsidRDefault="00804CCB" w:rsidP="00173517">
      <w:pPr>
        <w:numPr>
          <w:ilvl w:val="1"/>
          <w:numId w:val="3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 работы</w:t>
      </w:r>
    </w:p>
    <w:p w:rsidR="00804CCB" w:rsidRPr="007C3859" w:rsidRDefault="00804CCB" w:rsidP="004039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Требования к безопасности</w:t>
      </w:r>
    </w:p>
    <w:p w:rsidR="00804CCB" w:rsidRPr="007C3859" w:rsidRDefault="00804CCB" w:rsidP="00403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Меры защиты:</w:t>
      </w:r>
    </w:p>
    <w:p w:rsidR="00804CCB" w:rsidRPr="007C3859" w:rsidRDefault="00804CCB" w:rsidP="00173517">
      <w:pPr>
        <w:numPr>
          <w:ilvl w:val="0"/>
          <w:numId w:val="3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Защита данных пользователей</w:t>
      </w:r>
    </w:p>
    <w:p w:rsidR="00804CCB" w:rsidRPr="007C3859" w:rsidRDefault="00804CCB" w:rsidP="00173517">
      <w:pPr>
        <w:numPr>
          <w:ilvl w:val="0"/>
          <w:numId w:val="3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доступа</w:t>
      </w:r>
    </w:p>
    <w:p w:rsidR="00804CCB" w:rsidRPr="007C3859" w:rsidRDefault="00804CCB" w:rsidP="00173517">
      <w:pPr>
        <w:numPr>
          <w:ilvl w:val="0"/>
          <w:numId w:val="3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Резервное копирование</w:t>
      </w:r>
    </w:p>
    <w:p w:rsidR="00804CCB" w:rsidRPr="007C3859" w:rsidRDefault="00804CCB" w:rsidP="00173517">
      <w:pPr>
        <w:numPr>
          <w:ilvl w:val="0"/>
          <w:numId w:val="39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Шифрование информации</w:t>
      </w:r>
    </w:p>
    <w:p w:rsidR="00804CCB" w:rsidRPr="007C3859" w:rsidRDefault="00804CCB" w:rsidP="004039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Требования к документации</w:t>
      </w:r>
    </w:p>
    <w:p w:rsidR="00804CCB" w:rsidRPr="007C3859" w:rsidRDefault="00804CCB" w:rsidP="00403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Необходимая документация:</w:t>
      </w:r>
    </w:p>
    <w:p w:rsidR="00804CCB" w:rsidRPr="007C3859" w:rsidRDefault="00804CCB" w:rsidP="00173517">
      <w:pPr>
        <w:numPr>
          <w:ilvl w:val="0"/>
          <w:numId w:val="40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Техническая документация</w:t>
      </w:r>
    </w:p>
    <w:p w:rsidR="00804CCB" w:rsidRPr="007C3859" w:rsidRDefault="00804CCB" w:rsidP="00173517">
      <w:pPr>
        <w:numPr>
          <w:ilvl w:val="0"/>
          <w:numId w:val="40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Руководство пользователя</w:t>
      </w:r>
    </w:p>
    <w:p w:rsidR="00804CCB" w:rsidRPr="007C3859" w:rsidRDefault="00804CCB" w:rsidP="00173517">
      <w:pPr>
        <w:numPr>
          <w:ilvl w:val="0"/>
          <w:numId w:val="40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Инструкция для преподавателя</w:t>
      </w:r>
    </w:p>
    <w:p w:rsidR="00804CCB" w:rsidRPr="007C3859" w:rsidRDefault="00804CCB" w:rsidP="00173517">
      <w:pPr>
        <w:numPr>
          <w:ilvl w:val="0"/>
          <w:numId w:val="40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Описание API</w:t>
      </w:r>
    </w:p>
    <w:p w:rsidR="00804CCB" w:rsidRPr="007C3859" w:rsidRDefault="00804CCB" w:rsidP="004039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 Сроки и этапы реализации</w:t>
      </w:r>
    </w:p>
    <w:p w:rsidR="00804CCB" w:rsidRPr="007C3859" w:rsidRDefault="00804CCB" w:rsidP="00403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Временные рамки:</w:t>
      </w:r>
    </w:p>
    <w:p w:rsidR="00804CCB" w:rsidRPr="007C3859" w:rsidRDefault="00804CCB" w:rsidP="00173517">
      <w:pPr>
        <w:numPr>
          <w:ilvl w:val="0"/>
          <w:numId w:val="4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1: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 месяца — проектирование и подготовка</w:t>
      </w:r>
    </w:p>
    <w:p w:rsidR="00804CCB" w:rsidRPr="007C3859" w:rsidRDefault="00804CCB" w:rsidP="00173517">
      <w:pPr>
        <w:numPr>
          <w:ilvl w:val="0"/>
          <w:numId w:val="4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2: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 месяца — разработка</w:t>
      </w:r>
    </w:p>
    <w:p w:rsidR="00804CCB" w:rsidRPr="007C3859" w:rsidRDefault="00804CCB" w:rsidP="00173517">
      <w:pPr>
        <w:numPr>
          <w:ilvl w:val="0"/>
          <w:numId w:val="4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3: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 месяц — тестирование</w:t>
      </w:r>
    </w:p>
    <w:p w:rsidR="00804CCB" w:rsidRPr="007C3859" w:rsidRDefault="00804CCB" w:rsidP="00173517">
      <w:pPr>
        <w:numPr>
          <w:ilvl w:val="0"/>
          <w:numId w:val="4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Этап 4:</w:t>
      </w: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 месяца — внедрение</w:t>
      </w:r>
    </w:p>
    <w:p w:rsidR="00804CCB" w:rsidRPr="007C3859" w:rsidRDefault="00804CCB" w:rsidP="004039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 Ожидаемые результаты</w:t>
      </w:r>
    </w:p>
    <w:p w:rsidR="00804CCB" w:rsidRPr="007C3859" w:rsidRDefault="00804CCB" w:rsidP="00403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Ключевые показатели:</w:t>
      </w:r>
    </w:p>
    <w:p w:rsidR="00804CCB" w:rsidRPr="007C3859" w:rsidRDefault="00804CCB" w:rsidP="00173517">
      <w:pPr>
        <w:numPr>
          <w:ilvl w:val="0"/>
          <w:numId w:val="4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качества обучения</w:t>
      </w:r>
    </w:p>
    <w:p w:rsidR="00804CCB" w:rsidRPr="007C3859" w:rsidRDefault="00804CCB" w:rsidP="00173517">
      <w:pPr>
        <w:numPr>
          <w:ilvl w:val="0"/>
          <w:numId w:val="4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Оптимизация работы преподавателей</w:t>
      </w:r>
    </w:p>
    <w:p w:rsidR="00804CCB" w:rsidRPr="007C3859" w:rsidRDefault="00804CCB" w:rsidP="00173517">
      <w:pPr>
        <w:numPr>
          <w:ilvl w:val="0"/>
          <w:numId w:val="4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 удовлетворенности пользователей</w:t>
      </w:r>
    </w:p>
    <w:p w:rsidR="00804CCB" w:rsidRPr="007C3859" w:rsidRDefault="00804CCB" w:rsidP="00173517">
      <w:pPr>
        <w:numPr>
          <w:ilvl w:val="0"/>
          <w:numId w:val="42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Улучшение показателей успеваемости</w:t>
      </w:r>
    </w:p>
    <w:p w:rsidR="00804CCB" w:rsidRPr="007C3859" w:rsidRDefault="00804CCB" w:rsidP="004039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12. Критерии приемки</w:t>
      </w:r>
    </w:p>
    <w:p w:rsidR="00804CCB" w:rsidRPr="007C3859" w:rsidRDefault="00804CCB" w:rsidP="004039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Условия успешного завершения:</w:t>
      </w:r>
    </w:p>
    <w:p w:rsidR="00804CCB" w:rsidRPr="007C3859" w:rsidRDefault="00804CCB" w:rsidP="00173517">
      <w:pPr>
        <w:numPr>
          <w:ilvl w:val="0"/>
          <w:numId w:val="4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функциональных требований</w:t>
      </w:r>
    </w:p>
    <w:p w:rsidR="00804CCB" w:rsidRPr="007C3859" w:rsidRDefault="00804CCB" w:rsidP="00173517">
      <w:pPr>
        <w:numPr>
          <w:ilvl w:val="0"/>
          <w:numId w:val="4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техническим спецификациям</w:t>
      </w:r>
    </w:p>
    <w:p w:rsidR="00804CCB" w:rsidRPr="007C3859" w:rsidRDefault="00804CCB" w:rsidP="00173517">
      <w:pPr>
        <w:numPr>
          <w:ilvl w:val="0"/>
          <w:numId w:val="4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Достижение целевых показателей</w:t>
      </w:r>
    </w:p>
    <w:p w:rsidR="00896E83" w:rsidRDefault="00804CCB" w:rsidP="00173517">
      <w:pPr>
        <w:numPr>
          <w:ilvl w:val="0"/>
          <w:numId w:val="43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8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Положительная оценка пользователей</w:t>
      </w:r>
    </w:p>
    <w:p w:rsidR="00774E06" w:rsidRPr="004F552E" w:rsidRDefault="00774E06" w:rsidP="00774E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F55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Сравнение: одна LLM </w:t>
      </w:r>
      <w:proofErr w:type="spellStart"/>
      <w:r w:rsidRPr="004F55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vs</w:t>
      </w:r>
      <w:proofErr w:type="spellEnd"/>
      <w:r w:rsidRPr="004F55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гибридный </w:t>
      </w:r>
      <w:proofErr w:type="spellStart"/>
      <w:r w:rsidRPr="004F55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пайплайн</w:t>
      </w:r>
      <w:proofErr w:type="spellEnd"/>
      <w:r w:rsidRPr="004F55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— на примере сценария</w:t>
      </w:r>
    </w:p>
    <w:p w:rsidR="00774E06" w:rsidRPr="00774E06" w:rsidRDefault="00774E06" w:rsidP="00774E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E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Сценарий: «Студент просит разбор фрагмента из оперы Мусоргско</w:t>
      </w:r>
      <w:r w:rsidR="00E407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и 3 вопроса для студентов других групп</w:t>
      </w:r>
      <w:r w:rsidRPr="00774E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F552E" w:rsidRPr="004F552E" w:rsidTr="004F552E"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Одна LLM</w:t>
            </w:r>
          </w:p>
        </w:tc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Гибридный </w:t>
            </w:r>
            <w:proofErr w:type="spellStart"/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пайплайн</w:t>
            </w:r>
            <w:proofErr w:type="spellEnd"/>
          </w:p>
        </w:tc>
      </w:tr>
      <w:tr w:rsidR="004F552E" w:rsidRPr="004F552E" w:rsidTr="004F552E"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Достоверность фактов</w:t>
            </w:r>
          </w:p>
        </w:tc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Риск галлюцинаций, нет проверки по базе</w:t>
            </w:r>
          </w:p>
        </w:tc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RAG по верифицированной базе знаний</w:t>
            </w:r>
          </w:p>
        </w:tc>
      </w:tr>
      <w:tr w:rsidR="004F552E" w:rsidRPr="004F552E" w:rsidTr="004F552E"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Подбор аудио</w:t>
            </w:r>
          </w:p>
        </w:tc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Только текст, без реальных фрагментов</w:t>
            </w:r>
          </w:p>
        </w:tc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Поиск по метаданным, выбор по критериям (длительность, уровень)</w:t>
            </w:r>
          </w:p>
        </w:tc>
      </w:tr>
      <w:tr w:rsidR="004F552E" w:rsidRPr="004F552E" w:rsidTr="004F552E"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Персонализация</w:t>
            </w:r>
          </w:p>
        </w:tc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Может «забыть» профиль и уровень</w:t>
            </w:r>
          </w:p>
        </w:tc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Явные критерии в </w:t>
            </w:r>
            <w:proofErr w:type="spellStart"/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промпте</w:t>
            </w:r>
            <w:proofErr w:type="spellEnd"/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+ </w:t>
            </w:r>
            <w:proofErr w:type="spellStart"/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валидатор</w:t>
            </w:r>
            <w:proofErr w:type="spellEnd"/>
          </w:p>
        </w:tc>
      </w:tr>
      <w:tr w:rsidR="004F552E" w:rsidRPr="004F552E" w:rsidTr="004F552E"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Педагогические элементы</w:t>
            </w:r>
          </w:p>
        </w:tc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Нестабильно: может пропустить типичные ошибки школьников</w:t>
            </w:r>
          </w:p>
        </w:tc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Шаблоны + </w:t>
            </w:r>
            <w:proofErr w:type="spellStart"/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валидатор</w:t>
            </w:r>
            <w:proofErr w:type="spellEnd"/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проверяют наличие обязательных элементов</w:t>
            </w:r>
          </w:p>
        </w:tc>
      </w:tr>
      <w:tr w:rsidR="004F552E" w:rsidRPr="004F552E" w:rsidTr="004F552E"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Измеримость и аудит</w:t>
            </w:r>
          </w:p>
        </w:tc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Нет логов шагов, сложно считать метрики</w:t>
            </w:r>
          </w:p>
        </w:tc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Логи</w:t>
            </w:r>
            <w:proofErr w:type="spellEnd"/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каждого агента, метрики по этапам, </w:t>
            </w:r>
            <w:proofErr w:type="spellStart"/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дашборд</w:t>
            </w:r>
            <w:proofErr w:type="spellEnd"/>
          </w:p>
        </w:tc>
      </w:tr>
      <w:tr w:rsidR="004F552E" w:rsidRPr="007C3859" w:rsidTr="004F552E"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качества</w:t>
            </w:r>
          </w:p>
        </w:tc>
        <w:tc>
          <w:tcPr>
            <w:tcW w:w="3115" w:type="dxa"/>
          </w:tcPr>
          <w:p w:rsidR="004F552E" w:rsidRPr="004F552E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Постфактум, вручную</w:t>
            </w:r>
          </w:p>
        </w:tc>
        <w:tc>
          <w:tcPr>
            <w:tcW w:w="3115" w:type="dxa"/>
          </w:tcPr>
          <w:p w:rsidR="004F552E" w:rsidRPr="007C3859" w:rsidRDefault="004F552E" w:rsidP="00F345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Встроен в </w:t>
            </w:r>
            <w:proofErr w:type="spellStart"/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пайплайн</w:t>
            </w:r>
            <w:proofErr w:type="spellEnd"/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автоматизирован</w:t>
            </w:r>
            <w:r w:rsidRPr="004F55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74E06" w:rsidRPr="007C3859" w:rsidRDefault="00774E06" w:rsidP="004F55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774E06" w:rsidRPr="007C3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2FF"/>
    <w:multiLevelType w:val="multilevel"/>
    <w:tmpl w:val="8B98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73791"/>
    <w:multiLevelType w:val="multilevel"/>
    <w:tmpl w:val="0034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00B7E"/>
    <w:multiLevelType w:val="multilevel"/>
    <w:tmpl w:val="263AC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D20C8"/>
    <w:multiLevelType w:val="multilevel"/>
    <w:tmpl w:val="97DC7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442185"/>
    <w:multiLevelType w:val="multilevel"/>
    <w:tmpl w:val="6D18B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F64C16"/>
    <w:multiLevelType w:val="multilevel"/>
    <w:tmpl w:val="60FAC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DA44FD"/>
    <w:multiLevelType w:val="multilevel"/>
    <w:tmpl w:val="B546B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235F43"/>
    <w:multiLevelType w:val="multilevel"/>
    <w:tmpl w:val="AC3E6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3332E5"/>
    <w:multiLevelType w:val="multilevel"/>
    <w:tmpl w:val="77601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883A7C"/>
    <w:multiLevelType w:val="multilevel"/>
    <w:tmpl w:val="E6FE4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C06589"/>
    <w:multiLevelType w:val="multilevel"/>
    <w:tmpl w:val="0806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AC30D0"/>
    <w:multiLevelType w:val="multilevel"/>
    <w:tmpl w:val="91BA0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C45694"/>
    <w:multiLevelType w:val="multilevel"/>
    <w:tmpl w:val="80AE0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FD0A91"/>
    <w:multiLevelType w:val="multilevel"/>
    <w:tmpl w:val="17EAB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81F17FF"/>
    <w:multiLevelType w:val="multilevel"/>
    <w:tmpl w:val="86DE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885542"/>
    <w:multiLevelType w:val="multilevel"/>
    <w:tmpl w:val="10AA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B2214C1"/>
    <w:multiLevelType w:val="multilevel"/>
    <w:tmpl w:val="EE04B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36C0DE7"/>
    <w:multiLevelType w:val="multilevel"/>
    <w:tmpl w:val="12F82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1C6FA2"/>
    <w:multiLevelType w:val="multilevel"/>
    <w:tmpl w:val="B2760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9C6FA2"/>
    <w:multiLevelType w:val="multilevel"/>
    <w:tmpl w:val="B484C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ED1AAE"/>
    <w:multiLevelType w:val="multilevel"/>
    <w:tmpl w:val="6B2E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AD72EF9"/>
    <w:multiLevelType w:val="multilevel"/>
    <w:tmpl w:val="84A65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C652B2"/>
    <w:multiLevelType w:val="multilevel"/>
    <w:tmpl w:val="89E6D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3F741C"/>
    <w:multiLevelType w:val="multilevel"/>
    <w:tmpl w:val="4664D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04914AF"/>
    <w:multiLevelType w:val="multilevel"/>
    <w:tmpl w:val="69E26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1F12F73"/>
    <w:multiLevelType w:val="multilevel"/>
    <w:tmpl w:val="31F4B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827003"/>
    <w:multiLevelType w:val="multilevel"/>
    <w:tmpl w:val="C1EAD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5D03C87"/>
    <w:multiLevelType w:val="multilevel"/>
    <w:tmpl w:val="AA46E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778320F"/>
    <w:multiLevelType w:val="multilevel"/>
    <w:tmpl w:val="54E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C11F50"/>
    <w:multiLevelType w:val="multilevel"/>
    <w:tmpl w:val="EE327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14B1125"/>
    <w:multiLevelType w:val="multilevel"/>
    <w:tmpl w:val="E6A28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494361E"/>
    <w:multiLevelType w:val="multilevel"/>
    <w:tmpl w:val="9C002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BEA1E46"/>
    <w:multiLevelType w:val="multilevel"/>
    <w:tmpl w:val="3EB89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D573827"/>
    <w:multiLevelType w:val="multilevel"/>
    <w:tmpl w:val="EDA43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65641E"/>
    <w:multiLevelType w:val="multilevel"/>
    <w:tmpl w:val="2A0A2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D20B9C"/>
    <w:multiLevelType w:val="multilevel"/>
    <w:tmpl w:val="0D90D1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84F0B5D"/>
    <w:multiLevelType w:val="multilevel"/>
    <w:tmpl w:val="4470D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9EE5247"/>
    <w:multiLevelType w:val="multilevel"/>
    <w:tmpl w:val="84425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D18244A"/>
    <w:multiLevelType w:val="multilevel"/>
    <w:tmpl w:val="BCBA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D443D2A"/>
    <w:multiLevelType w:val="multilevel"/>
    <w:tmpl w:val="61B61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3C953FA"/>
    <w:multiLevelType w:val="multilevel"/>
    <w:tmpl w:val="ED8E2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41304CE"/>
    <w:multiLevelType w:val="multilevel"/>
    <w:tmpl w:val="07024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57C1007"/>
    <w:multiLevelType w:val="multilevel"/>
    <w:tmpl w:val="01882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7F01FA0"/>
    <w:multiLevelType w:val="multilevel"/>
    <w:tmpl w:val="D040B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C7E7060"/>
    <w:multiLevelType w:val="multilevel"/>
    <w:tmpl w:val="EA0A37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D592E84"/>
    <w:multiLevelType w:val="multilevel"/>
    <w:tmpl w:val="99B89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E417A1A"/>
    <w:multiLevelType w:val="multilevel"/>
    <w:tmpl w:val="2D3A8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E4B704A"/>
    <w:multiLevelType w:val="multilevel"/>
    <w:tmpl w:val="2A52F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F9908C5"/>
    <w:multiLevelType w:val="multilevel"/>
    <w:tmpl w:val="4FCE2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FAA2654"/>
    <w:multiLevelType w:val="multilevel"/>
    <w:tmpl w:val="4DF4F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5691DB2"/>
    <w:multiLevelType w:val="multilevel"/>
    <w:tmpl w:val="F83E1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635185B"/>
    <w:multiLevelType w:val="multilevel"/>
    <w:tmpl w:val="FC224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8A52E9E"/>
    <w:multiLevelType w:val="multilevel"/>
    <w:tmpl w:val="3A2C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B7E6C8A"/>
    <w:multiLevelType w:val="multilevel"/>
    <w:tmpl w:val="53A8B2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BF24C75"/>
    <w:multiLevelType w:val="multilevel"/>
    <w:tmpl w:val="E72063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E7227A1"/>
    <w:multiLevelType w:val="multilevel"/>
    <w:tmpl w:val="25581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F9D013F"/>
    <w:multiLevelType w:val="multilevel"/>
    <w:tmpl w:val="E55A4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FA23DA1"/>
    <w:multiLevelType w:val="multilevel"/>
    <w:tmpl w:val="1D06F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8"/>
  </w:num>
  <w:num w:numId="3">
    <w:abstractNumId w:val="51"/>
  </w:num>
  <w:num w:numId="4">
    <w:abstractNumId w:val="35"/>
  </w:num>
  <w:num w:numId="5">
    <w:abstractNumId w:val="2"/>
  </w:num>
  <w:num w:numId="6">
    <w:abstractNumId w:val="44"/>
  </w:num>
  <w:num w:numId="7">
    <w:abstractNumId w:val="38"/>
  </w:num>
  <w:num w:numId="8">
    <w:abstractNumId w:val="18"/>
  </w:num>
  <w:num w:numId="9">
    <w:abstractNumId w:val="13"/>
  </w:num>
  <w:num w:numId="10">
    <w:abstractNumId w:val="12"/>
  </w:num>
  <w:num w:numId="11">
    <w:abstractNumId w:val="19"/>
  </w:num>
  <w:num w:numId="12">
    <w:abstractNumId w:val="26"/>
  </w:num>
  <w:num w:numId="13">
    <w:abstractNumId w:val="6"/>
  </w:num>
  <w:num w:numId="14">
    <w:abstractNumId w:val="49"/>
  </w:num>
  <w:num w:numId="15">
    <w:abstractNumId w:val="29"/>
  </w:num>
  <w:num w:numId="16">
    <w:abstractNumId w:val="53"/>
  </w:num>
  <w:num w:numId="17">
    <w:abstractNumId w:val="37"/>
  </w:num>
  <w:num w:numId="18">
    <w:abstractNumId w:val="54"/>
  </w:num>
  <w:num w:numId="19">
    <w:abstractNumId w:val="11"/>
  </w:num>
  <w:num w:numId="20">
    <w:abstractNumId w:val="10"/>
  </w:num>
  <w:num w:numId="21">
    <w:abstractNumId w:val="15"/>
  </w:num>
  <w:num w:numId="22">
    <w:abstractNumId w:val="52"/>
  </w:num>
  <w:num w:numId="23">
    <w:abstractNumId w:val="32"/>
  </w:num>
  <w:num w:numId="24">
    <w:abstractNumId w:val="45"/>
  </w:num>
  <w:num w:numId="25">
    <w:abstractNumId w:val="4"/>
  </w:num>
  <w:num w:numId="26">
    <w:abstractNumId w:val="50"/>
  </w:num>
  <w:num w:numId="27">
    <w:abstractNumId w:val="36"/>
  </w:num>
  <w:num w:numId="28">
    <w:abstractNumId w:val="0"/>
  </w:num>
  <w:num w:numId="29">
    <w:abstractNumId w:val="47"/>
  </w:num>
  <w:num w:numId="30">
    <w:abstractNumId w:val="25"/>
  </w:num>
  <w:num w:numId="31">
    <w:abstractNumId w:val="33"/>
  </w:num>
  <w:num w:numId="32">
    <w:abstractNumId w:val="34"/>
  </w:num>
  <w:num w:numId="33">
    <w:abstractNumId w:val="41"/>
  </w:num>
  <w:num w:numId="34">
    <w:abstractNumId w:val="5"/>
  </w:num>
  <w:num w:numId="35">
    <w:abstractNumId w:val="1"/>
  </w:num>
  <w:num w:numId="36">
    <w:abstractNumId w:val="28"/>
  </w:num>
  <w:num w:numId="37">
    <w:abstractNumId w:val="17"/>
  </w:num>
  <w:num w:numId="38">
    <w:abstractNumId w:val="3"/>
  </w:num>
  <w:num w:numId="39">
    <w:abstractNumId w:val="43"/>
  </w:num>
  <w:num w:numId="40">
    <w:abstractNumId w:val="22"/>
  </w:num>
  <w:num w:numId="41">
    <w:abstractNumId w:val="30"/>
  </w:num>
  <w:num w:numId="42">
    <w:abstractNumId w:val="48"/>
  </w:num>
  <w:num w:numId="43">
    <w:abstractNumId w:val="14"/>
  </w:num>
  <w:num w:numId="44">
    <w:abstractNumId w:val="24"/>
  </w:num>
  <w:num w:numId="45">
    <w:abstractNumId w:val="56"/>
  </w:num>
  <w:num w:numId="46">
    <w:abstractNumId w:val="20"/>
  </w:num>
  <w:num w:numId="47">
    <w:abstractNumId w:val="27"/>
  </w:num>
  <w:num w:numId="48">
    <w:abstractNumId w:val="7"/>
  </w:num>
  <w:num w:numId="49">
    <w:abstractNumId w:val="40"/>
  </w:num>
  <w:num w:numId="50">
    <w:abstractNumId w:val="9"/>
  </w:num>
  <w:num w:numId="51">
    <w:abstractNumId w:val="42"/>
  </w:num>
  <w:num w:numId="52">
    <w:abstractNumId w:val="46"/>
  </w:num>
  <w:num w:numId="53">
    <w:abstractNumId w:val="57"/>
  </w:num>
  <w:num w:numId="54">
    <w:abstractNumId w:val="21"/>
  </w:num>
  <w:num w:numId="55">
    <w:abstractNumId w:val="39"/>
  </w:num>
  <w:num w:numId="56">
    <w:abstractNumId w:val="31"/>
  </w:num>
  <w:num w:numId="57">
    <w:abstractNumId w:val="55"/>
  </w:num>
  <w:num w:numId="58">
    <w:abstractNumId w:val="16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9E6"/>
    <w:rsid w:val="00001E66"/>
    <w:rsid w:val="00022B1B"/>
    <w:rsid w:val="0003344A"/>
    <w:rsid w:val="00080DB7"/>
    <w:rsid w:val="000A12C8"/>
    <w:rsid w:val="00110F3F"/>
    <w:rsid w:val="00120272"/>
    <w:rsid w:val="00146014"/>
    <w:rsid w:val="0015244B"/>
    <w:rsid w:val="0017039A"/>
    <w:rsid w:val="00173517"/>
    <w:rsid w:val="00175B09"/>
    <w:rsid w:val="001917B3"/>
    <w:rsid w:val="001A5E1A"/>
    <w:rsid w:val="001E0684"/>
    <w:rsid w:val="001F3951"/>
    <w:rsid w:val="0021484C"/>
    <w:rsid w:val="00221B51"/>
    <w:rsid w:val="00233E69"/>
    <w:rsid w:val="00241219"/>
    <w:rsid w:val="00265CD2"/>
    <w:rsid w:val="00273ED7"/>
    <w:rsid w:val="002859D1"/>
    <w:rsid w:val="002A398B"/>
    <w:rsid w:val="002B4891"/>
    <w:rsid w:val="002D4E7A"/>
    <w:rsid w:val="002E321A"/>
    <w:rsid w:val="00321877"/>
    <w:rsid w:val="00345C06"/>
    <w:rsid w:val="00375A17"/>
    <w:rsid w:val="00382426"/>
    <w:rsid w:val="003A19C5"/>
    <w:rsid w:val="003C265B"/>
    <w:rsid w:val="003C4BA2"/>
    <w:rsid w:val="003D1548"/>
    <w:rsid w:val="00403986"/>
    <w:rsid w:val="0045120C"/>
    <w:rsid w:val="00454EAB"/>
    <w:rsid w:val="004608FD"/>
    <w:rsid w:val="004E02FF"/>
    <w:rsid w:val="004F552E"/>
    <w:rsid w:val="00517E10"/>
    <w:rsid w:val="00525858"/>
    <w:rsid w:val="005719EC"/>
    <w:rsid w:val="00580DE5"/>
    <w:rsid w:val="00594F11"/>
    <w:rsid w:val="005961CA"/>
    <w:rsid w:val="00613858"/>
    <w:rsid w:val="0064515E"/>
    <w:rsid w:val="00677469"/>
    <w:rsid w:val="006D4E30"/>
    <w:rsid w:val="006E1874"/>
    <w:rsid w:val="006E37FC"/>
    <w:rsid w:val="007069A7"/>
    <w:rsid w:val="007237C1"/>
    <w:rsid w:val="00732D2F"/>
    <w:rsid w:val="00743C0C"/>
    <w:rsid w:val="00745610"/>
    <w:rsid w:val="007479E6"/>
    <w:rsid w:val="00761F6B"/>
    <w:rsid w:val="007678BF"/>
    <w:rsid w:val="00774167"/>
    <w:rsid w:val="00774E06"/>
    <w:rsid w:val="0079244A"/>
    <w:rsid w:val="007A5977"/>
    <w:rsid w:val="007A6295"/>
    <w:rsid w:val="007C3859"/>
    <w:rsid w:val="007C7B60"/>
    <w:rsid w:val="00804CCB"/>
    <w:rsid w:val="008415CA"/>
    <w:rsid w:val="00841F0D"/>
    <w:rsid w:val="00896E83"/>
    <w:rsid w:val="008B63E4"/>
    <w:rsid w:val="008C07D6"/>
    <w:rsid w:val="008C135E"/>
    <w:rsid w:val="008D5EF5"/>
    <w:rsid w:val="009031A2"/>
    <w:rsid w:val="0090575F"/>
    <w:rsid w:val="00907AA0"/>
    <w:rsid w:val="00913613"/>
    <w:rsid w:val="00983E0F"/>
    <w:rsid w:val="009E56C9"/>
    <w:rsid w:val="009E7FE6"/>
    <w:rsid w:val="009F2D88"/>
    <w:rsid w:val="009F4339"/>
    <w:rsid w:val="00A74A20"/>
    <w:rsid w:val="00AC387D"/>
    <w:rsid w:val="00AE105A"/>
    <w:rsid w:val="00B04CB1"/>
    <w:rsid w:val="00B158BE"/>
    <w:rsid w:val="00B24C13"/>
    <w:rsid w:val="00B32C8F"/>
    <w:rsid w:val="00B42940"/>
    <w:rsid w:val="00B45DD1"/>
    <w:rsid w:val="00B50399"/>
    <w:rsid w:val="00B63881"/>
    <w:rsid w:val="00B975C0"/>
    <w:rsid w:val="00BF5D9F"/>
    <w:rsid w:val="00C03FB0"/>
    <w:rsid w:val="00C25769"/>
    <w:rsid w:val="00CA662E"/>
    <w:rsid w:val="00CD09EB"/>
    <w:rsid w:val="00CF0F85"/>
    <w:rsid w:val="00D264DB"/>
    <w:rsid w:val="00D3520C"/>
    <w:rsid w:val="00D45AB1"/>
    <w:rsid w:val="00D52E9D"/>
    <w:rsid w:val="00D76966"/>
    <w:rsid w:val="00D8465C"/>
    <w:rsid w:val="00D94136"/>
    <w:rsid w:val="00D94EE6"/>
    <w:rsid w:val="00DB599B"/>
    <w:rsid w:val="00DC04A2"/>
    <w:rsid w:val="00E0648C"/>
    <w:rsid w:val="00E175B5"/>
    <w:rsid w:val="00E40717"/>
    <w:rsid w:val="00E60FE6"/>
    <w:rsid w:val="00E76344"/>
    <w:rsid w:val="00EA0902"/>
    <w:rsid w:val="00EF289E"/>
    <w:rsid w:val="00F015E4"/>
    <w:rsid w:val="00F20751"/>
    <w:rsid w:val="00F44CBA"/>
    <w:rsid w:val="00F77647"/>
    <w:rsid w:val="00F86FE5"/>
    <w:rsid w:val="00FA1AAF"/>
    <w:rsid w:val="00FC7B23"/>
    <w:rsid w:val="00FF2F06"/>
    <w:rsid w:val="00FF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E1BC5"/>
  <w15:chartTrackingRefBased/>
  <w15:docId w15:val="{A07077E0-BC5F-4F08-8436-7C69BE272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3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9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5792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1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21493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7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46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96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28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23</Pages>
  <Words>5152</Words>
  <Characters>29373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sergeiovsiannikov@yandex.ru</dc:creator>
  <cp:keywords/>
  <dc:description/>
  <cp:lastModifiedBy>sergeiovsiannikov@yandex.ru</cp:lastModifiedBy>
  <cp:revision>229</cp:revision>
  <dcterms:created xsi:type="dcterms:W3CDTF">2026-08-07T21:18:00Z</dcterms:created>
  <dcterms:modified xsi:type="dcterms:W3CDTF">2026-08-09T16:06:00Z</dcterms:modified>
</cp:coreProperties>
</file>